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807FB" w14:textId="5AB85D59" w:rsidR="00CE3873" w:rsidRDefault="00BC5753" w:rsidP="00CE3873">
      <w:pPr>
        <w:spacing w:after="0" w:line="331" w:lineRule="atLeas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F72F36">
        <w:rPr>
          <w:noProof/>
        </w:rPr>
        <w:drawing>
          <wp:inline distT="0" distB="0" distL="0" distR="0" wp14:anchorId="6DE1FE57" wp14:editId="11E735BC">
            <wp:extent cx="2665730" cy="616476"/>
            <wp:effectExtent l="19050" t="0" r="1270" b="0"/>
            <wp:docPr id="2" name="Obraz 1" descr="C:\Users\Dyrektor MOP\Downloads\MOP_poziom_www_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 MOP\Downloads\MOP_poziom_www_20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072" cy="616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091B98" w14:textId="77777777" w:rsidR="00BC5753" w:rsidRDefault="00BC5753" w:rsidP="00CE3873">
      <w:pPr>
        <w:spacing w:after="0" w:line="331" w:lineRule="atLeast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665845F7" w14:textId="486877A8" w:rsidR="00877BD3" w:rsidRPr="00877DA2" w:rsidRDefault="00877BD3" w:rsidP="00877BD3">
      <w:pPr>
        <w:spacing w:after="0" w:line="331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77DA2">
        <w:rPr>
          <w:rFonts w:ascii="Arial" w:eastAsia="Times New Roman" w:hAnsi="Arial" w:cs="Arial"/>
          <w:b/>
          <w:color w:val="000000"/>
          <w:sz w:val="24"/>
          <w:szCs w:val="24"/>
        </w:rPr>
        <w:t>KARTA ZGŁOSZENIA UCZESTNICTWA W GRUPIE SUPERWIZYJNEJ</w:t>
      </w:r>
    </w:p>
    <w:p w14:paraId="15E72220" w14:textId="12D6173E" w:rsidR="0051340F" w:rsidRDefault="00877BD3" w:rsidP="00CE3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7DA2">
        <w:rPr>
          <w:rFonts w:ascii="Arial" w:eastAsia="Times New Roman" w:hAnsi="Arial" w:cs="Arial"/>
          <w:b/>
          <w:color w:val="000000"/>
          <w:sz w:val="24"/>
          <w:szCs w:val="24"/>
        </w:rPr>
        <w:t>Rok szkolny 20</w:t>
      </w:r>
      <w:r w:rsidR="00877DA2">
        <w:rPr>
          <w:rFonts w:ascii="Arial" w:eastAsia="Times New Roman" w:hAnsi="Arial" w:cs="Arial"/>
          <w:b/>
          <w:color w:val="000000"/>
          <w:sz w:val="24"/>
          <w:szCs w:val="24"/>
        </w:rPr>
        <w:t>2</w:t>
      </w:r>
      <w:r w:rsidR="00071FA3">
        <w:rPr>
          <w:rFonts w:ascii="Arial" w:eastAsia="Times New Roman" w:hAnsi="Arial" w:cs="Arial"/>
          <w:b/>
          <w:color w:val="000000"/>
          <w:sz w:val="24"/>
          <w:szCs w:val="24"/>
        </w:rPr>
        <w:t>6</w:t>
      </w:r>
      <w:r w:rsidRPr="00877DA2">
        <w:rPr>
          <w:rFonts w:ascii="Arial" w:eastAsia="Times New Roman" w:hAnsi="Arial" w:cs="Arial"/>
          <w:b/>
          <w:color w:val="000000"/>
          <w:sz w:val="24"/>
          <w:szCs w:val="24"/>
        </w:rPr>
        <w:t>/202</w:t>
      </w:r>
      <w:r w:rsidR="00071FA3">
        <w:rPr>
          <w:rFonts w:ascii="Arial" w:eastAsia="Times New Roman" w:hAnsi="Arial" w:cs="Arial"/>
          <w:b/>
          <w:color w:val="000000"/>
          <w:sz w:val="24"/>
          <w:szCs w:val="24"/>
        </w:rPr>
        <w:t>7</w:t>
      </w:r>
    </w:p>
    <w:p w14:paraId="412985F7" w14:textId="77777777" w:rsidR="0051340F" w:rsidRPr="00877DA2" w:rsidRDefault="0051340F" w:rsidP="00877B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-Siatka"/>
        <w:tblpPr w:leftFromText="141" w:rightFromText="141" w:vertAnchor="text" w:tblpX="-318" w:tblpY="1"/>
        <w:tblOverlap w:val="never"/>
        <w:tblW w:w="11058" w:type="dxa"/>
        <w:tblLayout w:type="fixed"/>
        <w:tblLook w:val="04A0" w:firstRow="1" w:lastRow="0" w:firstColumn="1" w:lastColumn="0" w:noHBand="0" w:noVBand="1"/>
      </w:tblPr>
      <w:tblGrid>
        <w:gridCol w:w="2553"/>
        <w:gridCol w:w="1760"/>
        <w:gridCol w:w="2492"/>
        <w:gridCol w:w="2835"/>
        <w:gridCol w:w="1418"/>
      </w:tblGrid>
      <w:tr w:rsidR="00877BD3" w:rsidRPr="00877BD3" w14:paraId="66584600" w14:textId="77777777" w:rsidTr="00071FA3">
        <w:tc>
          <w:tcPr>
            <w:tcW w:w="2553" w:type="dxa"/>
            <w:shd w:val="clear" w:color="auto" w:fill="BFBFBF" w:themeFill="background1" w:themeFillShade="BF"/>
          </w:tcPr>
          <w:p w14:paraId="665845FB" w14:textId="77777777" w:rsidR="00877BD3" w:rsidRPr="006E4AD8" w:rsidRDefault="00877BD3" w:rsidP="00071FA3">
            <w:pPr>
              <w:rPr>
                <w:rFonts w:ascii="Arial" w:eastAsia="Times New Roman" w:hAnsi="Arial" w:cs="Arial"/>
                <w:b/>
                <w:i/>
              </w:rPr>
            </w:pPr>
            <w:r w:rsidRPr="006E4AD8">
              <w:rPr>
                <w:rFonts w:ascii="Arial" w:eastAsia="Times New Roman" w:hAnsi="Arial" w:cs="Arial"/>
                <w:b/>
                <w:i/>
              </w:rPr>
              <w:t>Nazwa grupy</w:t>
            </w:r>
          </w:p>
        </w:tc>
        <w:tc>
          <w:tcPr>
            <w:tcW w:w="1760" w:type="dxa"/>
            <w:shd w:val="clear" w:color="auto" w:fill="BFBFBF" w:themeFill="background1" w:themeFillShade="BF"/>
          </w:tcPr>
          <w:p w14:paraId="665845FC" w14:textId="77777777" w:rsidR="00877BD3" w:rsidRPr="006E4AD8" w:rsidRDefault="00877BD3" w:rsidP="00071FA3">
            <w:pPr>
              <w:rPr>
                <w:rFonts w:ascii="Arial" w:eastAsia="Times New Roman" w:hAnsi="Arial" w:cs="Arial"/>
                <w:b/>
                <w:i/>
              </w:rPr>
            </w:pPr>
            <w:r w:rsidRPr="006E4AD8">
              <w:rPr>
                <w:rFonts w:ascii="Arial" w:eastAsia="Times New Roman" w:hAnsi="Arial" w:cs="Arial"/>
                <w:b/>
                <w:i/>
              </w:rPr>
              <w:t>Prowadzący</w:t>
            </w:r>
          </w:p>
        </w:tc>
        <w:tc>
          <w:tcPr>
            <w:tcW w:w="2492" w:type="dxa"/>
            <w:shd w:val="clear" w:color="auto" w:fill="BFBFBF" w:themeFill="background1" w:themeFillShade="BF"/>
          </w:tcPr>
          <w:p w14:paraId="665845FD" w14:textId="77777777" w:rsidR="00877BD3" w:rsidRPr="006E4AD8" w:rsidRDefault="00877BD3" w:rsidP="00071FA3">
            <w:pPr>
              <w:rPr>
                <w:rFonts w:ascii="Arial" w:eastAsia="Times New Roman" w:hAnsi="Arial" w:cs="Arial"/>
                <w:b/>
                <w:i/>
              </w:rPr>
            </w:pPr>
            <w:r w:rsidRPr="006E4AD8">
              <w:rPr>
                <w:rFonts w:ascii="Arial" w:eastAsia="Times New Roman" w:hAnsi="Arial" w:cs="Arial"/>
                <w:b/>
                <w:i/>
              </w:rPr>
              <w:t>Kiedy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665845FE" w14:textId="77777777" w:rsidR="00877BD3" w:rsidRPr="006E4AD8" w:rsidRDefault="00877BD3" w:rsidP="00071FA3">
            <w:pPr>
              <w:rPr>
                <w:rFonts w:ascii="Arial" w:eastAsia="Times New Roman" w:hAnsi="Arial" w:cs="Arial"/>
                <w:b/>
                <w:i/>
              </w:rPr>
            </w:pPr>
            <w:r w:rsidRPr="006E4AD8">
              <w:rPr>
                <w:rFonts w:ascii="Arial" w:eastAsia="Times New Roman" w:hAnsi="Arial" w:cs="Arial"/>
                <w:b/>
                <w:i/>
              </w:rPr>
              <w:t>Dla kogo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665845FF" w14:textId="77777777" w:rsidR="00877BD3" w:rsidRPr="006E4AD8" w:rsidRDefault="00877BD3" w:rsidP="00071FA3">
            <w:pPr>
              <w:rPr>
                <w:rFonts w:ascii="Arial" w:eastAsia="Times New Roman" w:hAnsi="Arial" w:cs="Arial"/>
                <w:b/>
                <w:i/>
              </w:rPr>
            </w:pPr>
            <w:r w:rsidRPr="006E4AD8">
              <w:rPr>
                <w:rFonts w:ascii="Arial" w:eastAsia="Times New Roman" w:hAnsi="Arial" w:cs="Arial"/>
                <w:b/>
                <w:i/>
              </w:rPr>
              <w:t>Zgłoszenie</w:t>
            </w:r>
          </w:p>
        </w:tc>
      </w:tr>
      <w:tr w:rsidR="00877BD3" w:rsidRPr="00877BD3" w14:paraId="6658460A" w14:textId="77777777" w:rsidTr="00071FA3">
        <w:trPr>
          <w:trHeight w:val="1781"/>
        </w:trPr>
        <w:tc>
          <w:tcPr>
            <w:tcW w:w="2553" w:type="dxa"/>
          </w:tcPr>
          <w:p w14:paraId="66584601" w14:textId="357D750C" w:rsidR="00877BD3" w:rsidRPr="00F308AE" w:rsidRDefault="00877BD3" w:rsidP="00071FA3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Grupa </w:t>
            </w:r>
            <w:proofErr w:type="spellStart"/>
            <w:r w:rsidRPr="00F308AE">
              <w:rPr>
                <w:rFonts w:ascii="Arial" w:eastAsia="Times New Roman" w:hAnsi="Arial" w:cs="Arial"/>
                <w:b/>
                <w:sz w:val="20"/>
                <w:szCs w:val="20"/>
              </w:rPr>
              <w:t>superwizyjn</w:t>
            </w:r>
            <w:r w:rsidR="009A2DE3">
              <w:rPr>
                <w:rFonts w:ascii="Arial" w:eastAsia="Times New Roman" w:hAnsi="Arial" w:cs="Arial"/>
                <w:b/>
                <w:sz w:val="20"/>
                <w:szCs w:val="20"/>
              </w:rPr>
              <w:t>a</w:t>
            </w:r>
            <w:proofErr w:type="spellEnd"/>
            <w:r w:rsidR="002879AA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w podejściu </w:t>
            </w:r>
            <w:r w:rsidR="00E713B7">
              <w:rPr>
                <w:rFonts w:ascii="Arial" w:eastAsia="Times New Roman" w:hAnsi="Arial" w:cs="Arial"/>
                <w:b/>
                <w:sz w:val="20"/>
                <w:szCs w:val="20"/>
              </w:rPr>
              <w:t>humanistyczno-systemowym</w:t>
            </w:r>
          </w:p>
        </w:tc>
        <w:tc>
          <w:tcPr>
            <w:tcW w:w="1760" w:type="dxa"/>
          </w:tcPr>
          <w:p w14:paraId="66584602" w14:textId="77777777" w:rsidR="00877BD3" w:rsidRPr="00F308AE" w:rsidRDefault="00877BD3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sz w:val="20"/>
                <w:szCs w:val="20"/>
              </w:rPr>
              <w:t xml:space="preserve">Anna </w:t>
            </w:r>
            <w:proofErr w:type="spellStart"/>
            <w:r w:rsidRPr="00F308AE">
              <w:rPr>
                <w:rFonts w:ascii="Arial" w:eastAsia="Times New Roman" w:hAnsi="Arial" w:cs="Arial"/>
                <w:sz w:val="20"/>
                <w:szCs w:val="20"/>
              </w:rPr>
              <w:t>Gawkowska</w:t>
            </w:r>
            <w:proofErr w:type="spellEnd"/>
          </w:p>
          <w:p w14:paraId="66584603" w14:textId="3C4B0178" w:rsidR="00877BD3" w:rsidRPr="00F308AE" w:rsidRDefault="00F265FE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Ewa Obuch -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Woszczatyńska</w:t>
            </w:r>
            <w:proofErr w:type="spellEnd"/>
          </w:p>
        </w:tc>
        <w:tc>
          <w:tcPr>
            <w:tcW w:w="2492" w:type="dxa"/>
          </w:tcPr>
          <w:p w14:paraId="31CA45D3" w14:textId="77777777" w:rsidR="003D6E1F" w:rsidRPr="00F308AE" w:rsidRDefault="003D6E1F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sz w:val="20"/>
                <w:szCs w:val="20"/>
              </w:rPr>
              <w:t xml:space="preserve">Piątek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 w:rsidRPr="00F308AE">
              <w:rPr>
                <w:rFonts w:ascii="Arial" w:eastAsia="Times New Roman" w:hAnsi="Arial" w:cs="Arial"/>
                <w:sz w:val="20"/>
                <w:szCs w:val="20"/>
              </w:rPr>
              <w:t>-1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  <w:p w14:paraId="37E57D6E" w14:textId="77777777" w:rsidR="003D6E1F" w:rsidRPr="00F308AE" w:rsidRDefault="003D6E1F" w:rsidP="00071FA3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b/>
                <w:sz w:val="20"/>
                <w:szCs w:val="20"/>
              </w:rPr>
              <w:t>Terminy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:</w:t>
            </w:r>
          </w:p>
          <w:p w14:paraId="66584607" w14:textId="0EC55E01" w:rsidR="002D4EFB" w:rsidRPr="003D6E1F" w:rsidRDefault="00BC630A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25</w:t>
            </w:r>
            <w:r w:rsidR="003D6E1F" w:rsidRPr="005434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.09.202</w:t>
            </w:r>
            <w:r w:rsidR="00357A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="003D6E1F" w:rsidRPr="005434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,</w:t>
            </w:r>
            <w:r w:rsidR="00A3738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23</w:t>
            </w:r>
            <w:r w:rsidR="003D6E1F" w:rsidRPr="005434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.10.202</w:t>
            </w:r>
            <w:r w:rsidR="00357A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="003D6E1F" w:rsidRPr="005434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, </w:t>
            </w:r>
            <w:r w:rsidR="00A3738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13</w:t>
            </w:r>
            <w:r w:rsidR="003D6E1F" w:rsidRPr="005434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.11.202</w:t>
            </w:r>
            <w:r w:rsidR="00357A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="003D6E1F" w:rsidRPr="005434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,</w:t>
            </w:r>
            <w:r w:rsidR="009C30B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4</w:t>
            </w:r>
            <w:r w:rsidR="003D6E1F" w:rsidRPr="005434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.12.202</w:t>
            </w:r>
            <w:r w:rsidR="00357A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="009C30BA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r w:rsidR="00404BF6" w:rsidRPr="001D3B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8.01.2027</w:t>
            </w:r>
            <w:r w:rsidR="003D6E1F" w:rsidRPr="005434D1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 w:rsidR="001D3B3E">
              <w:rPr>
                <w:rFonts w:ascii="Arial" w:eastAsia="Times New Roman" w:hAnsi="Arial" w:cs="Arial"/>
                <w:sz w:val="20"/>
                <w:szCs w:val="20"/>
              </w:rPr>
              <w:t>terminy</w:t>
            </w:r>
            <w:r w:rsidR="00530114">
              <w:rPr>
                <w:rFonts w:ascii="Arial" w:eastAsia="Times New Roman" w:hAnsi="Arial" w:cs="Arial"/>
                <w:sz w:val="20"/>
                <w:szCs w:val="20"/>
              </w:rPr>
              <w:t xml:space="preserve"> na drugi semestr będą podane </w:t>
            </w:r>
            <w:r w:rsidR="003D6E1F" w:rsidRPr="005434D1">
              <w:rPr>
                <w:rFonts w:ascii="Arial" w:eastAsia="Times New Roman" w:hAnsi="Arial" w:cs="Arial"/>
                <w:sz w:val="20"/>
                <w:szCs w:val="20"/>
              </w:rPr>
              <w:t>w</w:t>
            </w:r>
            <w:r w:rsidR="003D6E1F">
              <w:rPr>
                <w:rFonts w:ascii="Arial" w:eastAsia="Times New Roman" w:hAnsi="Arial" w:cs="Arial"/>
                <w:sz w:val="20"/>
                <w:szCs w:val="20"/>
              </w:rPr>
              <w:t xml:space="preserve"> grud</w:t>
            </w:r>
            <w:r w:rsidR="0000009A">
              <w:rPr>
                <w:rFonts w:ascii="Arial" w:eastAsia="Times New Roman" w:hAnsi="Arial" w:cs="Arial"/>
                <w:sz w:val="20"/>
                <w:szCs w:val="20"/>
              </w:rPr>
              <w:t>niu 202</w:t>
            </w:r>
            <w:r w:rsidR="00357A7F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00009A">
              <w:rPr>
                <w:rFonts w:ascii="Arial" w:eastAsia="Times New Roman" w:hAnsi="Arial" w:cs="Arial"/>
                <w:sz w:val="20"/>
                <w:szCs w:val="20"/>
              </w:rPr>
              <w:t>r)</w:t>
            </w:r>
          </w:p>
        </w:tc>
        <w:tc>
          <w:tcPr>
            <w:tcW w:w="2835" w:type="dxa"/>
          </w:tcPr>
          <w:p w14:paraId="66584608" w14:textId="39751576" w:rsidR="00877BD3" w:rsidRPr="00F308AE" w:rsidRDefault="00C56F6C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sz w:val="20"/>
                <w:szCs w:val="20"/>
              </w:rPr>
              <w:t xml:space="preserve">Psycholodzy i pedagodzy pracujący </w:t>
            </w:r>
            <w:r w:rsidR="00B51BD8">
              <w:rPr>
                <w:rFonts w:ascii="Arial" w:eastAsia="Times New Roman" w:hAnsi="Arial" w:cs="Arial"/>
                <w:sz w:val="20"/>
                <w:szCs w:val="20"/>
              </w:rPr>
              <w:t xml:space="preserve"> w szkołach i </w:t>
            </w:r>
            <w:r w:rsidRPr="00F308AE">
              <w:rPr>
                <w:rFonts w:ascii="Arial" w:eastAsia="Times New Roman" w:hAnsi="Arial" w:cs="Arial"/>
                <w:sz w:val="20"/>
                <w:szCs w:val="20"/>
              </w:rPr>
              <w:t>poradniach psychologiczno-pedagogicznych</w:t>
            </w:r>
            <w:r w:rsidR="006E4AD8" w:rsidRPr="00F308AE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14:paraId="66584609" w14:textId="02EF6661" w:rsidR="00877BD3" w:rsidRPr="00C62721" w:rsidRDefault="00877DA2" w:rsidP="00071FA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Grupa 1</w:t>
            </w:r>
          </w:p>
        </w:tc>
      </w:tr>
      <w:tr w:rsidR="006E4AD8" w:rsidRPr="00877BD3" w14:paraId="66584613" w14:textId="77777777" w:rsidTr="00071FA3">
        <w:tc>
          <w:tcPr>
            <w:tcW w:w="2553" w:type="dxa"/>
            <w:shd w:val="clear" w:color="auto" w:fill="F2F2F2" w:themeFill="background1" w:themeFillShade="F2"/>
          </w:tcPr>
          <w:p w14:paraId="3FA6A3C9" w14:textId="1B697FD5" w:rsidR="006E4AD8" w:rsidRDefault="006E4AD8" w:rsidP="00071FA3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Grupa </w:t>
            </w:r>
            <w:proofErr w:type="spellStart"/>
            <w:r w:rsidRPr="00F308AE">
              <w:rPr>
                <w:rFonts w:ascii="Arial" w:eastAsia="Times New Roman" w:hAnsi="Arial" w:cs="Arial"/>
                <w:b/>
                <w:sz w:val="20"/>
                <w:szCs w:val="20"/>
              </w:rPr>
              <w:t>superwizyjn</w:t>
            </w:r>
            <w:r w:rsidR="00991A9D">
              <w:rPr>
                <w:rFonts w:ascii="Arial" w:eastAsia="Times New Roman" w:hAnsi="Arial" w:cs="Arial"/>
                <w:b/>
                <w:sz w:val="20"/>
                <w:szCs w:val="20"/>
              </w:rPr>
              <w:t>a</w:t>
            </w:r>
            <w:proofErr w:type="spellEnd"/>
            <w:r w:rsidR="00991A9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Pr="00F308A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w podejściu </w:t>
            </w:r>
            <w:proofErr w:type="spellStart"/>
            <w:r w:rsidR="00DA7E28">
              <w:rPr>
                <w:rFonts w:ascii="Arial" w:eastAsia="Times New Roman" w:hAnsi="Arial" w:cs="Arial"/>
                <w:b/>
                <w:sz w:val="20"/>
                <w:szCs w:val="20"/>
              </w:rPr>
              <w:t>G</w:t>
            </w:r>
            <w:r w:rsidRPr="00F308AE">
              <w:rPr>
                <w:rFonts w:ascii="Arial" w:eastAsia="Times New Roman" w:hAnsi="Arial" w:cs="Arial"/>
                <w:b/>
                <w:sz w:val="20"/>
                <w:szCs w:val="20"/>
              </w:rPr>
              <w:t>estalt</w:t>
            </w:r>
            <w:proofErr w:type="spellEnd"/>
            <w:r w:rsidR="00682514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  <w:p w14:paraId="6658460B" w14:textId="65B25900" w:rsidR="00682514" w:rsidRPr="00F308AE" w:rsidRDefault="00682514" w:rsidP="00071FA3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760" w:type="dxa"/>
            <w:shd w:val="clear" w:color="auto" w:fill="F2F2F2" w:themeFill="background1" w:themeFillShade="F2"/>
          </w:tcPr>
          <w:p w14:paraId="0A682154" w14:textId="3396D7E5" w:rsidR="00DF0FE5" w:rsidRDefault="00DF0FE5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Maria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Horawa</w:t>
            </w:r>
            <w:proofErr w:type="spellEnd"/>
          </w:p>
          <w:p w14:paraId="6658460C" w14:textId="2DC60482" w:rsidR="006E4AD8" w:rsidRPr="00F308AE" w:rsidRDefault="006E4AD8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sz w:val="20"/>
                <w:szCs w:val="20"/>
              </w:rPr>
              <w:t xml:space="preserve">Ewa Obuch </w:t>
            </w:r>
            <w:r w:rsidR="00252824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proofErr w:type="spellStart"/>
            <w:r w:rsidRPr="00F308AE">
              <w:rPr>
                <w:rFonts w:ascii="Arial" w:eastAsia="Times New Roman" w:hAnsi="Arial" w:cs="Arial"/>
                <w:sz w:val="20"/>
                <w:szCs w:val="20"/>
              </w:rPr>
              <w:t>Woszczatyńska</w:t>
            </w:r>
            <w:proofErr w:type="spellEnd"/>
          </w:p>
          <w:p w14:paraId="6658460D" w14:textId="56CF3556" w:rsidR="006E4AD8" w:rsidRPr="00F308AE" w:rsidRDefault="006E4AD8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92" w:type="dxa"/>
            <w:shd w:val="clear" w:color="auto" w:fill="F2F2F2" w:themeFill="background1" w:themeFillShade="F2"/>
          </w:tcPr>
          <w:p w14:paraId="6658460E" w14:textId="77777777" w:rsidR="006E4AD8" w:rsidRPr="00F308AE" w:rsidRDefault="006E4AD8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sz w:val="20"/>
                <w:szCs w:val="20"/>
              </w:rPr>
              <w:t>Piątek</w:t>
            </w:r>
            <w:r w:rsidR="002D4EFB" w:rsidRPr="00F308A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F308AE">
              <w:rPr>
                <w:rFonts w:ascii="Arial" w:eastAsia="Times New Roman" w:hAnsi="Arial" w:cs="Arial"/>
                <w:sz w:val="20"/>
                <w:szCs w:val="20"/>
              </w:rPr>
              <w:t>9-13</w:t>
            </w:r>
          </w:p>
          <w:p w14:paraId="466E3DB3" w14:textId="0C065967" w:rsidR="00991A9D" w:rsidRPr="00392757" w:rsidRDefault="002D4EFB" w:rsidP="00071FA3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92757">
              <w:rPr>
                <w:rFonts w:ascii="Arial" w:eastAsia="Times New Roman" w:hAnsi="Arial" w:cs="Arial"/>
                <w:b/>
                <w:sz w:val="20"/>
                <w:szCs w:val="20"/>
              </w:rPr>
              <w:t>Terminy:</w:t>
            </w:r>
          </w:p>
          <w:p w14:paraId="66584610" w14:textId="562817FD" w:rsidR="00392757" w:rsidRPr="00B207AF" w:rsidRDefault="00991A9D" w:rsidP="00071FA3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18</w:t>
            </w:r>
            <w:r w:rsidR="00DF0FE5"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.09.202</w:t>
            </w:r>
            <w:r w:rsidR="00DA7E2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="00DF0FE5"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, </w:t>
            </w:r>
            <w:r w:rsidR="00223B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16</w:t>
            </w:r>
            <w:r w:rsidR="00DF0FE5"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.10.202</w:t>
            </w:r>
            <w:r w:rsidR="009A657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="00DF0FE5"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, </w:t>
            </w:r>
            <w:r w:rsidR="00223B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</w:t>
            </w:r>
            <w:r w:rsidR="00DF0FE5"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.11.202</w:t>
            </w:r>
            <w:r w:rsidR="009A657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="00DF0FE5"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, </w:t>
            </w:r>
            <w:r w:rsidR="00223B4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</w:t>
            </w:r>
            <w:r w:rsidR="00DF0FE5"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.12.202</w:t>
            </w:r>
            <w:r w:rsidR="009A657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="00223B45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r w:rsidR="0026015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15.01.2027 (</w:t>
            </w:r>
            <w:r w:rsidR="003E6B9F">
              <w:rPr>
                <w:rFonts w:ascii="Arial" w:eastAsia="Times New Roman" w:hAnsi="Arial" w:cs="Arial"/>
                <w:sz w:val="20"/>
                <w:szCs w:val="20"/>
              </w:rPr>
              <w:t xml:space="preserve">terminy na drugi semestr będą podane </w:t>
            </w:r>
            <w:r w:rsidR="003E6B9F" w:rsidRPr="005434D1">
              <w:rPr>
                <w:rFonts w:ascii="Arial" w:eastAsia="Times New Roman" w:hAnsi="Arial" w:cs="Arial"/>
                <w:sz w:val="20"/>
                <w:szCs w:val="20"/>
              </w:rPr>
              <w:t>w</w:t>
            </w:r>
            <w:r w:rsidR="003E6B9F">
              <w:rPr>
                <w:rFonts w:ascii="Arial" w:eastAsia="Times New Roman" w:hAnsi="Arial" w:cs="Arial"/>
                <w:sz w:val="20"/>
                <w:szCs w:val="20"/>
              </w:rPr>
              <w:t xml:space="preserve"> grudniu 2026r)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66584611" w14:textId="4198FA2E" w:rsidR="006E4AD8" w:rsidRPr="00F308AE" w:rsidRDefault="00790D20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sz w:val="20"/>
                <w:szCs w:val="20"/>
              </w:rPr>
              <w:t xml:space="preserve">Psycholodzy i pedagodzy pracujący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w szkołach i </w:t>
            </w:r>
            <w:r w:rsidRPr="00F308AE">
              <w:rPr>
                <w:rFonts w:ascii="Arial" w:eastAsia="Times New Roman" w:hAnsi="Arial" w:cs="Arial"/>
                <w:sz w:val="20"/>
                <w:szCs w:val="20"/>
              </w:rPr>
              <w:t>poradniach psychologiczno-pedagogicznych.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66584612" w14:textId="01470A97" w:rsidR="006E4AD8" w:rsidRPr="00C62721" w:rsidRDefault="00877DA2" w:rsidP="00071FA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Grupa 2</w:t>
            </w:r>
          </w:p>
        </w:tc>
      </w:tr>
      <w:tr w:rsidR="006E4AD8" w:rsidRPr="00877BD3" w14:paraId="6658461D" w14:textId="77777777" w:rsidTr="00071FA3">
        <w:tc>
          <w:tcPr>
            <w:tcW w:w="2553" w:type="dxa"/>
          </w:tcPr>
          <w:p w14:paraId="66584614" w14:textId="084B1666" w:rsidR="006E4AD8" w:rsidRPr="00F308AE" w:rsidRDefault="006E4AD8" w:rsidP="00071FA3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Grupa </w:t>
            </w:r>
            <w:proofErr w:type="spellStart"/>
            <w:r w:rsidRPr="00F308AE">
              <w:rPr>
                <w:rFonts w:ascii="Arial" w:eastAsia="Times New Roman" w:hAnsi="Arial" w:cs="Arial"/>
                <w:b/>
                <w:sz w:val="20"/>
                <w:szCs w:val="20"/>
              </w:rPr>
              <w:t>wsparciowo-superwizyjna</w:t>
            </w:r>
            <w:proofErr w:type="spellEnd"/>
            <w:r w:rsidR="00752256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CB5D0D">
              <w:rPr>
                <w:rFonts w:ascii="Arial" w:eastAsia="Times New Roman" w:hAnsi="Arial" w:cs="Arial"/>
                <w:b/>
                <w:sz w:val="20"/>
                <w:szCs w:val="20"/>
              </w:rPr>
              <w:t>dla psychologów i pedagogów prac</w:t>
            </w:r>
            <w:r w:rsidR="00B329C5">
              <w:rPr>
                <w:rFonts w:ascii="Arial" w:eastAsia="Times New Roman" w:hAnsi="Arial" w:cs="Arial"/>
                <w:b/>
                <w:sz w:val="20"/>
                <w:szCs w:val="20"/>
              </w:rPr>
              <w:t>u</w:t>
            </w:r>
            <w:r w:rsidR="00CB5D0D">
              <w:rPr>
                <w:rFonts w:ascii="Arial" w:eastAsia="Times New Roman" w:hAnsi="Arial" w:cs="Arial"/>
                <w:b/>
                <w:sz w:val="20"/>
                <w:szCs w:val="20"/>
              </w:rPr>
              <w:t>jących w placówkach oświatowych</w:t>
            </w:r>
          </w:p>
        </w:tc>
        <w:tc>
          <w:tcPr>
            <w:tcW w:w="1760" w:type="dxa"/>
          </w:tcPr>
          <w:p w14:paraId="66584615" w14:textId="77777777" w:rsidR="006E4AD8" w:rsidRPr="00F308AE" w:rsidRDefault="006E4AD8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sz w:val="20"/>
                <w:szCs w:val="20"/>
              </w:rPr>
              <w:t>Dorota Staniszewska</w:t>
            </w:r>
          </w:p>
          <w:p w14:paraId="66584616" w14:textId="77777777" w:rsidR="006E4AD8" w:rsidRPr="00F308AE" w:rsidRDefault="006E4AD8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sz w:val="20"/>
                <w:szCs w:val="20"/>
              </w:rPr>
              <w:t>Marlena Zasadzka-Moskwa</w:t>
            </w:r>
          </w:p>
        </w:tc>
        <w:tc>
          <w:tcPr>
            <w:tcW w:w="2492" w:type="dxa"/>
          </w:tcPr>
          <w:p w14:paraId="66584618" w14:textId="4A195951" w:rsidR="002D4EFB" w:rsidRPr="00172A43" w:rsidRDefault="00444836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Czwartek</w:t>
            </w:r>
            <w:r w:rsidR="002D4EFB" w:rsidRPr="00F308A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6E4AD8" w:rsidRPr="00F308AE">
              <w:rPr>
                <w:rFonts w:ascii="Arial" w:eastAsia="Times New Roman" w:hAnsi="Arial" w:cs="Arial"/>
                <w:sz w:val="20"/>
                <w:szCs w:val="20"/>
              </w:rPr>
              <w:t>10-14</w:t>
            </w:r>
          </w:p>
          <w:p w14:paraId="751ACDA5" w14:textId="77777777" w:rsidR="00041FE9" w:rsidRPr="00392757" w:rsidRDefault="00041FE9" w:rsidP="00071FA3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92757">
              <w:rPr>
                <w:rFonts w:ascii="Arial" w:eastAsia="Times New Roman" w:hAnsi="Arial" w:cs="Arial"/>
                <w:b/>
                <w:sz w:val="20"/>
                <w:szCs w:val="20"/>
              </w:rPr>
              <w:t>Terminy:</w:t>
            </w:r>
          </w:p>
          <w:p w14:paraId="6658461A" w14:textId="651EBC6B" w:rsidR="0093286F" w:rsidRPr="00EB0B36" w:rsidRDefault="00041FE9" w:rsidP="00071FA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  <w:r w:rsidR="00172A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</w:t>
            </w:r>
            <w:r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.09.202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, </w:t>
            </w:r>
            <w:r w:rsidR="00B652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</w:t>
            </w:r>
            <w:r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.10.202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, </w:t>
            </w:r>
            <w:r w:rsidR="00B652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</w:t>
            </w:r>
            <w:r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.11.202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  <w:r w:rsidR="00B652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  <w:r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.12.202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terminy na drugi semestr będą podane </w:t>
            </w:r>
            <w:r w:rsidRPr="005434D1">
              <w:rPr>
                <w:rFonts w:ascii="Arial" w:eastAsia="Times New Roman" w:hAnsi="Arial" w:cs="Arial"/>
                <w:sz w:val="20"/>
                <w:szCs w:val="20"/>
              </w:rPr>
              <w:t>w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grudniu 2026r)</w:t>
            </w:r>
          </w:p>
        </w:tc>
        <w:tc>
          <w:tcPr>
            <w:tcW w:w="2835" w:type="dxa"/>
          </w:tcPr>
          <w:p w14:paraId="6658461B" w14:textId="64EED9E6" w:rsidR="006E4AD8" w:rsidRPr="00F308AE" w:rsidRDefault="00872107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sz w:val="20"/>
                <w:szCs w:val="20"/>
              </w:rPr>
              <w:t xml:space="preserve">Psycholodzy i pedagodzy pracujący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w</w:t>
            </w:r>
            <w:r w:rsidR="009D7FE0">
              <w:rPr>
                <w:rFonts w:ascii="Arial" w:eastAsia="Times New Roman" w:hAnsi="Arial" w:cs="Arial"/>
                <w:sz w:val="20"/>
                <w:szCs w:val="20"/>
              </w:rPr>
              <w:t xml:space="preserve"> placówkach oświatowych</w:t>
            </w:r>
          </w:p>
        </w:tc>
        <w:tc>
          <w:tcPr>
            <w:tcW w:w="1418" w:type="dxa"/>
          </w:tcPr>
          <w:p w14:paraId="6658461C" w14:textId="29C020F5" w:rsidR="006E4AD8" w:rsidRPr="00C62721" w:rsidRDefault="00877DA2" w:rsidP="00071FA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Grupa 3</w:t>
            </w:r>
          </w:p>
        </w:tc>
      </w:tr>
      <w:tr w:rsidR="006E4AD8" w:rsidRPr="00877BD3" w14:paraId="66584627" w14:textId="77777777" w:rsidTr="00071FA3">
        <w:tc>
          <w:tcPr>
            <w:tcW w:w="2553" w:type="dxa"/>
            <w:shd w:val="clear" w:color="auto" w:fill="F2F2F2" w:themeFill="background1" w:themeFillShade="F2"/>
          </w:tcPr>
          <w:p w14:paraId="6658461E" w14:textId="76F1B011" w:rsidR="006E4AD8" w:rsidRPr="00F308AE" w:rsidRDefault="00B329C5" w:rsidP="00071FA3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Grupa </w:t>
            </w:r>
            <w:proofErr w:type="spellStart"/>
            <w:r w:rsidRPr="00F308AE">
              <w:rPr>
                <w:rFonts w:ascii="Arial" w:eastAsia="Times New Roman" w:hAnsi="Arial" w:cs="Arial"/>
                <w:b/>
                <w:sz w:val="20"/>
                <w:szCs w:val="20"/>
              </w:rPr>
              <w:t>wsparciowo-superwizyjna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dla psychologów i pedagogów pracujących w placówkach oświatowych</w:t>
            </w:r>
          </w:p>
        </w:tc>
        <w:tc>
          <w:tcPr>
            <w:tcW w:w="1760" w:type="dxa"/>
            <w:shd w:val="clear" w:color="auto" w:fill="F2F2F2" w:themeFill="background1" w:themeFillShade="F2"/>
          </w:tcPr>
          <w:p w14:paraId="65698DDD" w14:textId="77777777" w:rsidR="00B329C5" w:rsidRPr="00F308AE" w:rsidRDefault="00B329C5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sz w:val="20"/>
                <w:szCs w:val="20"/>
              </w:rPr>
              <w:t>Dorota Staniszewska</w:t>
            </w:r>
          </w:p>
          <w:p w14:paraId="6658461F" w14:textId="1D743267" w:rsidR="006E4AD8" w:rsidRPr="00F308AE" w:rsidRDefault="00B329C5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sz w:val="20"/>
                <w:szCs w:val="20"/>
              </w:rPr>
              <w:t>Marlena Zasadzka-Moskwa</w:t>
            </w:r>
          </w:p>
        </w:tc>
        <w:tc>
          <w:tcPr>
            <w:tcW w:w="2492" w:type="dxa"/>
            <w:shd w:val="clear" w:color="auto" w:fill="F2F2F2" w:themeFill="background1" w:themeFillShade="F2"/>
          </w:tcPr>
          <w:p w14:paraId="488B610A" w14:textId="77777777" w:rsidR="00B329C5" w:rsidRPr="00F308AE" w:rsidRDefault="00B329C5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Czwartek</w:t>
            </w:r>
            <w:r w:rsidRPr="00F308AE">
              <w:rPr>
                <w:rFonts w:ascii="Arial" w:eastAsia="Times New Roman" w:hAnsi="Arial" w:cs="Arial"/>
                <w:sz w:val="20"/>
                <w:szCs w:val="20"/>
              </w:rPr>
              <w:t xml:space="preserve"> 10-14</w:t>
            </w:r>
          </w:p>
          <w:p w14:paraId="02146245" w14:textId="77777777" w:rsidR="00AE5D25" w:rsidRPr="00392757" w:rsidRDefault="00AE5D25" w:rsidP="00071FA3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92757">
              <w:rPr>
                <w:rFonts w:ascii="Arial" w:eastAsia="Times New Roman" w:hAnsi="Arial" w:cs="Arial"/>
                <w:b/>
                <w:sz w:val="20"/>
                <w:szCs w:val="20"/>
              </w:rPr>
              <w:t>Terminy:</w:t>
            </w:r>
          </w:p>
          <w:p w14:paraId="66584624" w14:textId="5B1E2356" w:rsidR="000607F2" w:rsidRPr="000607F2" w:rsidRDefault="004A7023" w:rsidP="00071FA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  <w:r w:rsidR="00BD4C3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  <w:r w:rsidR="00AE5D25"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.09.202</w:t>
            </w:r>
            <w:r w:rsidR="00AE5D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="00AE5D25"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, </w:t>
            </w:r>
            <w:r w:rsidR="006964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22</w:t>
            </w:r>
            <w:r w:rsidR="00AE5D25"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.10.202</w:t>
            </w:r>
            <w:r w:rsidR="00AE5D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="00AE5D25"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, </w:t>
            </w:r>
            <w:r w:rsidR="006964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19</w:t>
            </w:r>
            <w:r w:rsidR="00AE5D25"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.11.202</w:t>
            </w:r>
            <w:r w:rsidR="00AE5D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="00AE5D25"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, </w:t>
            </w:r>
            <w:r w:rsidR="00AE5D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  <w:r w:rsidR="006964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</w:t>
            </w:r>
            <w:r w:rsidR="00AE5D25" w:rsidRPr="00B207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.12.202</w:t>
            </w:r>
            <w:r w:rsidR="00AE5D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="00AE5D25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r w:rsidR="00AE5D2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</w:t>
            </w:r>
            <w:r w:rsidR="00AE5D25">
              <w:rPr>
                <w:rFonts w:ascii="Arial" w:eastAsia="Times New Roman" w:hAnsi="Arial" w:cs="Arial"/>
                <w:sz w:val="20"/>
                <w:szCs w:val="20"/>
              </w:rPr>
              <w:t xml:space="preserve">terminy na drugi semestr będą podane </w:t>
            </w:r>
            <w:r w:rsidR="00AE5D25" w:rsidRPr="005434D1">
              <w:rPr>
                <w:rFonts w:ascii="Arial" w:eastAsia="Times New Roman" w:hAnsi="Arial" w:cs="Arial"/>
                <w:sz w:val="20"/>
                <w:szCs w:val="20"/>
              </w:rPr>
              <w:t>w</w:t>
            </w:r>
            <w:r w:rsidR="00AE5D25">
              <w:rPr>
                <w:rFonts w:ascii="Arial" w:eastAsia="Times New Roman" w:hAnsi="Arial" w:cs="Arial"/>
                <w:sz w:val="20"/>
                <w:szCs w:val="20"/>
              </w:rPr>
              <w:t xml:space="preserve"> grudniu 2026r)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66584625" w14:textId="7C6E96ED" w:rsidR="006E4AD8" w:rsidRPr="00F308AE" w:rsidRDefault="009D7FE0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sz w:val="20"/>
                <w:szCs w:val="20"/>
              </w:rPr>
              <w:t xml:space="preserve">Psycholodzy i pedagodzy pracujący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w placówkach oświatowych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66584626" w14:textId="5367C95B" w:rsidR="006E4AD8" w:rsidRPr="00C62721" w:rsidRDefault="00877DA2" w:rsidP="00071FA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Grupa 4</w:t>
            </w:r>
          </w:p>
        </w:tc>
      </w:tr>
      <w:tr w:rsidR="00FC367B" w:rsidRPr="00877BD3" w14:paraId="554C308B" w14:textId="77777777" w:rsidTr="00071FA3">
        <w:tc>
          <w:tcPr>
            <w:tcW w:w="2553" w:type="dxa"/>
            <w:shd w:val="clear" w:color="auto" w:fill="F2F2F2" w:themeFill="background1" w:themeFillShade="F2"/>
          </w:tcPr>
          <w:p w14:paraId="00CBB7CD" w14:textId="2B95FF5F" w:rsidR="00FC367B" w:rsidRPr="00F308AE" w:rsidRDefault="005560C9" w:rsidP="00071FA3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Grupa </w:t>
            </w:r>
            <w:r w:rsidR="00CC7DC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konsultacyjno- </w:t>
            </w:r>
            <w:proofErr w:type="spellStart"/>
            <w:r w:rsidR="00CC7DCC">
              <w:rPr>
                <w:rFonts w:ascii="Arial" w:eastAsia="Times New Roman" w:hAnsi="Arial" w:cs="Arial"/>
                <w:b/>
                <w:sz w:val="20"/>
                <w:szCs w:val="20"/>
              </w:rPr>
              <w:t>superwizyjna</w:t>
            </w:r>
            <w:proofErr w:type="spellEnd"/>
            <w:r w:rsidR="00CC7DC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w podejściu systemowym</w:t>
            </w:r>
          </w:p>
        </w:tc>
        <w:tc>
          <w:tcPr>
            <w:tcW w:w="1760" w:type="dxa"/>
            <w:shd w:val="clear" w:color="auto" w:fill="F2F2F2" w:themeFill="background1" w:themeFillShade="F2"/>
          </w:tcPr>
          <w:p w14:paraId="055A14B8" w14:textId="77777777" w:rsidR="00FC367B" w:rsidRDefault="00DE151B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Katarzyna </w:t>
            </w:r>
            <w:r w:rsidR="008E6597">
              <w:rPr>
                <w:rFonts w:ascii="Arial" w:eastAsia="Times New Roman" w:hAnsi="Arial" w:cs="Arial"/>
                <w:sz w:val="20"/>
                <w:szCs w:val="20"/>
              </w:rPr>
              <w:t>Łukasik</w:t>
            </w:r>
          </w:p>
          <w:p w14:paraId="246AFB73" w14:textId="77777777" w:rsidR="008E6597" w:rsidRDefault="008E6597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Magdalena</w:t>
            </w:r>
          </w:p>
          <w:p w14:paraId="2256DB43" w14:textId="322F6AC1" w:rsidR="008E6597" w:rsidRPr="00F308AE" w:rsidRDefault="008E6597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Pascuttini</w:t>
            </w:r>
            <w:proofErr w:type="spellEnd"/>
          </w:p>
        </w:tc>
        <w:tc>
          <w:tcPr>
            <w:tcW w:w="2492" w:type="dxa"/>
            <w:shd w:val="clear" w:color="auto" w:fill="F2F2F2" w:themeFill="background1" w:themeFillShade="F2"/>
          </w:tcPr>
          <w:p w14:paraId="7CA8697E" w14:textId="160B3E82" w:rsidR="00FC367B" w:rsidRPr="00B87D09" w:rsidRDefault="00581417" w:rsidP="00071FA3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87D09">
              <w:rPr>
                <w:rFonts w:ascii="Arial" w:eastAsia="Times New Roman" w:hAnsi="Arial" w:cs="Arial"/>
                <w:bCs/>
                <w:sz w:val="20"/>
                <w:szCs w:val="20"/>
              </w:rPr>
              <w:t>Cz</w:t>
            </w:r>
            <w:r w:rsidR="00BA5375" w:rsidRPr="00B87D09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wartek </w:t>
            </w:r>
            <w:r w:rsidR="006A52EC" w:rsidRPr="00B87D09">
              <w:rPr>
                <w:rFonts w:ascii="Arial" w:eastAsia="Times New Roman" w:hAnsi="Arial" w:cs="Arial"/>
                <w:bCs/>
                <w:sz w:val="20"/>
                <w:szCs w:val="20"/>
              </w:rPr>
              <w:t>8.30-</w:t>
            </w:r>
            <w:r w:rsidR="00B87D09" w:rsidRPr="00B87D09">
              <w:rPr>
                <w:rFonts w:ascii="Arial" w:eastAsia="Times New Roman" w:hAnsi="Arial" w:cs="Arial"/>
                <w:bCs/>
                <w:sz w:val="20"/>
                <w:szCs w:val="20"/>
              </w:rPr>
              <w:t>11.30</w:t>
            </w:r>
          </w:p>
          <w:p w14:paraId="554668C1" w14:textId="77777777" w:rsidR="004A369B" w:rsidRDefault="004A369B" w:rsidP="00071FA3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Terminy:</w:t>
            </w:r>
          </w:p>
          <w:p w14:paraId="60179540" w14:textId="7D4854C3" w:rsidR="009469CF" w:rsidRDefault="006828E1" w:rsidP="00071FA3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17</w:t>
            </w:r>
            <w:r w:rsidR="009469CF">
              <w:rPr>
                <w:rFonts w:ascii="Arial" w:eastAsia="Times New Roman" w:hAnsi="Arial" w:cs="Arial"/>
                <w:b/>
                <w:sz w:val="20"/>
                <w:szCs w:val="20"/>
              </w:rPr>
              <w:t>.0</w:t>
            </w:r>
            <w:r w:rsidR="00707C49">
              <w:rPr>
                <w:rFonts w:ascii="Arial" w:eastAsia="Times New Roman" w:hAnsi="Arial" w:cs="Arial"/>
                <w:b/>
                <w:sz w:val="20"/>
                <w:szCs w:val="20"/>
              </w:rPr>
              <w:t>9</w:t>
            </w:r>
            <w:r w:rsidR="00F94BC7">
              <w:rPr>
                <w:rFonts w:ascii="Arial" w:eastAsia="Times New Roman" w:hAnsi="Arial" w:cs="Arial"/>
                <w:b/>
                <w:sz w:val="20"/>
                <w:szCs w:val="20"/>
              </w:rPr>
              <w:t>.202</w:t>
            </w:r>
            <w:r w:rsidR="009B0F71">
              <w:rPr>
                <w:rFonts w:ascii="Arial" w:eastAsia="Times New Roman" w:hAnsi="Arial" w:cs="Arial"/>
                <w:b/>
                <w:sz w:val="20"/>
                <w:szCs w:val="20"/>
              </w:rPr>
              <w:t>6</w:t>
            </w:r>
            <w:r w:rsidR="00F94BC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</w:t>
            </w:r>
            <w:r w:rsidR="009B0F71">
              <w:rPr>
                <w:rFonts w:ascii="Arial" w:eastAsia="Times New Roman" w:hAnsi="Arial" w:cs="Arial"/>
                <w:b/>
                <w:sz w:val="20"/>
                <w:szCs w:val="20"/>
              </w:rPr>
              <w:t>15</w:t>
            </w:r>
            <w:r w:rsidR="00850319">
              <w:rPr>
                <w:rFonts w:ascii="Arial" w:eastAsia="Times New Roman" w:hAnsi="Arial" w:cs="Arial"/>
                <w:b/>
                <w:sz w:val="20"/>
                <w:szCs w:val="20"/>
              </w:rPr>
              <w:t>.10.202</w:t>
            </w:r>
            <w:r w:rsidR="009B0F71">
              <w:rPr>
                <w:rFonts w:ascii="Arial" w:eastAsia="Times New Roman" w:hAnsi="Arial" w:cs="Arial"/>
                <w:b/>
                <w:sz w:val="20"/>
                <w:szCs w:val="20"/>
              </w:rPr>
              <w:t>6</w:t>
            </w:r>
            <w:r w:rsidR="00850319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</w:t>
            </w:r>
            <w:r w:rsidR="00CF561D">
              <w:rPr>
                <w:rFonts w:ascii="Arial" w:eastAsia="Times New Roman" w:hAnsi="Arial" w:cs="Arial"/>
                <w:b/>
                <w:sz w:val="20"/>
                <w:szCs w:val="20"/>
              </w:rPr>
              <w:t>2</w:t>
            </w:r>
            <w:r w:rsidR="0042602B">
              <w:rPr>
                <w:rFonts w:ascii="Arial" w:eastAsia="Times New Roman" w:hAnsi="Arial" w:cs="Arial"/>
                <w:b/>
                <w:sz w:val="20"/>
                <w:szCs w:val="20"/>
              </w:rPr>
              <w:t>6</w:t>
            </w:r>
            <w:r w:rsidR="00CF561D">
              <w:rPr>
                <w:rFonts w:ascii="Arial" w:eastAsia="Times New Roman" w:hAnsi="Arial" w:cs="Arial"/>
                <w:b/>
                <w:sz w:val="20"/>
                <w:szCs w:val="20"/>
              </w:rPr>
              <w:t>.11.202</w:t>
            </w:r>
            <w:r w:rsidR="0042602B">
              <w:rPr>
                <w:rFonts w:ascii="Arial" w:eastAsia="Times New Roman" w:hAnsi="Arial" w:cs="Arial"/>
                <w:b/>
                <w:sz w:val="20"/>
                <w:szCs w:val="20"/>
              </w:rPr>
              <w:t>6</w:t>
            </w:r>
            <w:r w:rsidR="00CF561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</w:t>
            </w:r>
            <w:r w:rsidR="0042602B">
              <w:rPr>
                <w:rFonts w:ascii="Arial" w:eastAsia="Times New Roman" w:hAnsi="Arial" w:cs="Arial"/>
                <w:b/>
                <w:sz w:val="20"/>
                <w:szCs w:val="20"/>
              </w:rPr>
              <w:t>10</w:t>
            </w:r>
            <w:r w:rsidR="000F196D">
              <w:rPr>
                <w:rFonts w:ascii="Arial" w:eastAsia="Times New Roman" w:hAnsi="Arial" w:cs="Arial"/>
                <w:b/>
                <w:sz w:val="20"/>
                <w:szCs w:val="20"/>
              </w:rPr>
              <w:t>.12.202</w:t>
            </w:r>
            <w:r w:rsidR="0042602B">
              <w:rPr>
                <w:rFonts w:ascii="Arial" w:eastAsia="Times New Roman" w:hAnsi="Arial" w:cs="Arial"/>
                <w:b/>
                <w:sz w:val="20"/>
                <w:szCs w:val="20"/>
              </w:rPr>
              <w:t>6</w:t>
            </w:r>
          </w:p>
          <w:p w14:paraId="14D2F154" w14:textId="77777777" w:rsidR="00AD6FF2" w:rsidRDefault="006279B6" w:rsidP="00071FA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14.01.2027,</w:t>
            </w:r>
            <w:r w:rsidR="00AD6F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18.02.2027,</w:t>
            </w:r>
          </w:p>
          <w:p w14:paraId="3E53D49B" w14:textId="77777777" w:rsidR="000F196D" w:rsidRDefault="00AD6FF2" w:rsidP="00071FA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18.03.202</w:t>
            </w:r>
            <w:r w:rsidR="004672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,</w:t>
            </w:r>
            <w:r w:rsidR="0077642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713C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22.04</w:t>
            </w:r>
            <w:r w:rsidR="004672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.2027,</w:t>
            </w:r>
          </w:p>
          <w:p w14:paraId="79265E1F" w14:textId="1DEBAAAC" w:rsidR="004672D0" w:rsidRPr="006279B6" w:rsidRDefault="00957B80" w:rsidP="00071FA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20.05.2027, </w:t>
            </w:r>
            <w:r w:rsidR="009418D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10.06.2027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4FF5CD39" w14:textId="55F7A6E4" w:rsidR="00FC367B" w:rsidRPr="00F308AE" w:rsidRDefault="00FC367B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sz w:val="20"/>
                <w:szCs w:val="20"/>
              </w:rPr>
              <w:t xml:space="preserve">Psycholodzy i pedagodzy pracujący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w szkołach</w:t>
            </w:r>
            <w:r w:rsidR="002B02D3">
              <w:rPr>
                <w:rFonts w:ascii="Arial" w:eastAsia="Times New Roman" w:hAnsi="Arial" w:cs="Arial"/>
                <w:sz w:val="20"/>
                <w:szCs w:val="20"/>
              </w:rPr>
              <w:t xml:space="preserve"> średnich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i </w:t>
            </w:r>
            <w:r w:rsidRPr="00F308AE">
              <w:rPr>
                <w:rFonts w:ascii="Arial" w:eastAsia="Times New Roman" w:hAnsi="Arial" w:cs="Arial"/>
                <w:sz w:val="20"/>
                <w:szCs w:val="20"/>
              </w:rPr>
              <w:t>poradniach psychologiczno-pedagogicznych</w:t>
            </w:r>
            <w:r w:rsidR="002B02D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CA4D36">
              <w:rPr>
                <w:rFonts w:ascii="Arial" w:eastAsia="Times New Roman" w:hAnsi="Arial" w:cs="Arial"/>
                <w:sz w:val="20"/>
                <w:szCs w:val="20"/>
              </w:rPr>
              <w:t>zajmujący się młodzieżą</w:t>
            </w:r>
            <w:r w:rsidR="009418DF">
              <w:rPr>
                <w:rFonts w:ascii="Arial" w:eastAsia="Times New Roman" w:hAnsi="Arial" w:cs="Arial"/>
                <w:sz w:val="20"/>
                <w:szCs w:val="20"/>
              </w:rPr>
              <w:t xml:space="preserve"> od 15 </w:t>
            </w:r>
            <w:proofErr w:type="spellStart"/>
            <w:r w:rsidR="009418DF">
              <w:rPr>
                <w:rFonts w:ascii="Arial" w:eastAsia="Times New Roman" w:hAnsi="Arial" w:cs="Arial"/>
                <w:sz w:val="20"/>
                <w:szCs w:val="20"/>
              </w:rPr>
              <w:t>rż</w:t>
            </w:r>
            <w:proofErr w:type="spellEnd"/>
          </w:p>
        </w:tc>
        <w:tc>
          <w:tcPr>
            <w:tcW w:w="1418" w:type="dxa"/>
            <w:shd w:val="clear" w:color="auto" w:fill="F2F2F2" w:themeFill="background1" w:themeFillShade="F2"/>
          </w:tcPr>
          <w:p w14:paraId="23CEF2FA" w14:textId="0DD45168" w:rsidR="00FC367B" w:rsidRPr="00C62721" w:rsidRDefault="00877DA2" w:rsidP="00071FA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Grupa 5</w:t>
            </w:r>
          </w:p>
        </w:tc>
      </w:tr>
      <w:tr w:rsidR="00CC5860" w:rsidRPr="00877BD3" w14:paraId="550D2A48" w14:textId="77777777" w:rsidTr="00071FA3">
        <w:tc>
          <w:tcPr>
            <w:tcW w:w="2553" w:type="dxa"/>
            <w:shd w:val="clear" w:color="auto" w:fill="F2F2F2" w:themeFill="background1" w:themeFillShade="F2"/>
          </w:tcPr>
          <w:p w14:paraId="12832CB0" w14:textId="084908F2" w:rsidR="00CC5860" w:rsidRDefault="00CC5860" w:rsidP="00071FA3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Grupa </w:t>
            </w:r>
            <w:proofErr w:type="spellStart"/>
            <w:r w:rsidRPr="00F308AE">
              <w:rPr>
                <w:rFonts w:ascii="Arial" w:eastAsia="Times New Roman" w:hAnsi="Arial" w:cs="Arial"/>
                <w:b/>
                <w:sz w:val="20"/>
                <w:szCs w:val="20"/>
              </w:rPr>
              <w:t>superwizyjn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o-wsparciowym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w podejściu humanistyczno-systemowym</w:t>
            </w:r>
          </w:p>
        </w:tc>
        <w:tc>
          <w:tcPr>
            <w:tcW w:w="1760" w:type="dxa"/>
            <w:shd w:val="clear" w:color="auto" w:fill="F2F2F2" w:themeFill="background1" w:themeFillShade="F2"/>
          </w:tcPr>
          <w:p w14:paraId="035D0AF1" w14:textId="77777777" w:rsidR="00CC5860" w:rsidRDefault="00CC5860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Elżbieta Gajda,</w:t>
            </w:r>
          </w:p>
          <w:p w14:paraId="4D562631" w14:textId="79B2CEAD" w:rsidR="00CC5860" w:rsidRDefault="00CC5860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Anna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Gawkowska</w:t>
            </w:r>
            <w:proofErr w:type="spellEnd"/>
          </w:p>
        </w:tc>
        <w:tc>
          <w:tcPr>
            <w:tcW w:w="2492" w:type="dxa"/>
            <w:shd w:val="clear" w:color="auto" w:fill="F2F2F2" w:themeFill="background1" w:themeFillShade="F2"/>
          </w:tcPr>
          <w:p w14:paraId="1C81FE56" w14:textId="3F1FED7F" w:rsidR="00CC5860" w:rsidRPr="00F308AE" w:rsidRDefault="00CC5860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sz w:val="20"/>
                <w:szCs w:val="20"/>
              </w:rPr>
              <w:t xml:space="preserve">Piątek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Pr="00F308AE">
              <w:rPr>
                <w:rFonts w:ascii="Arial" w:eastAsia="Times New Roman" w:hAnsi="Arial" w:cs="Arial"/>
                <w:sz w:val="20"/>
                <w:szCs w:val="20"/>
              </w:rPr>
              <w:t>-1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  <w:p w14:paraId="4206EB41" w14:textId="77777777" w:rsidR="00CC5860" w:rsidRPr="00F308AE" w:rsidRDefault="00CC5860" w:rsidP="00071FA3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b/>
                <w:sz w:val="20"/>
                <w:szCs w:val="20"/>
              </w:rPr>
              <w:t>Terminy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:</w:t>
            </w:r>
          </w:p>
          <w:p w14:paraId="7D03FFDC" w14:textId="64048224" w:rsidR="00CC5860" w:rsidRPr="00B87D09" w:rsidRDefault="00CC5860" w:rsidP="00071FA3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18</w:t>
            </w:r>
            <w:r w:rsidRPr="005434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.09.202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Pr="005434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16</w:t>
            </w:r>
            <w:r w:rsidRPr="005434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.10.202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Pr="005434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27</w:t>
            </w:r>
            <w:r w:rsidRPr="005434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.11.202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Pr="005434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11</w:t>
            </w:r>
            <w:r w:rsidRPr="005434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.12.202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</w:t>
            </w:r>
            <w:r w:rsidRPr="001D3B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.01.2027</w:t>
            </w:r>
            <w:r w:rsidRPr="005434D1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terminy na drugi semestr będą podane </w:t>
            </w:r>
            <w:r w:rsidRPr="005434D1">
              <w:rPr>
                <w:rFonts w:ascii="Arial" w:eastAsia="Times New Roman" w:hAnsi="Arial" w:cs="Arial"/>
                <w:sz w:val="20"/>
                <w:szCs w:val="20"/>
              </w:rPr>
              <w:t>w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grudniu 2026r)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1D7BA7DD" w14:textId="62E8B1A7" w:rsidR="00CC5860" w:rsidRPr="00F308AE" w:rsidRDefault="00CC5860" w:rsidP="00071FA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08AE">
              <w:rPr>
                <w:rFonts w:ascii="Arial" w:eastAsia="Times New Roman" w:hAnsi="Arial" w:cs="Arial"/>
                <w:sz w:val="20"/>
                <w:szCs w:val="20"/>
              </w:rPr>
              <w:t xml:space="preserve">Psycholodzy i pedagodzy pracujący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w szkołach i </w:t>
            </w:r>
            <w:r w:rsidRPr="00F308AE">
              <w:rPr>
                <w:rFonts w:ascii="Arial" w:eastAsia="Times New Roman" w:hAnsi="Arial" w:cs="Arial"/>
                <w:sz w:val="20"/>
                <w:szCs w:val="20"/>
              </w:rPr>
              <w:t>poradniach psychologiczno-pedagogicznych.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BE39663" w14:textId="00C1FCFC" w:rsidR="00CC5860" w:rsidRDefault="00CC5860" w:rsidP="00071FA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Grupa 6</w:t>
            </w:r>
          </w:p>
        </w:tc>
      </w:tr>
    </w:tbl>
    <w:p w14:paraId="022E1CD9" w14:textId="3ED299E0" w:rsidR="00687140" w:rsidRPr="00877BD3" w:rsidRDefault="00071FA3" w:rsidP="00877BD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br w:type="textWrapping" w:clear="all"/>
      </w:r>
    </w:p>
    <w:p w14:paraId="66584629" w14:textId="77777777" w:rsidR="00877BD3" w:rsidRPr="0000475A" w:rsidRDefault="00877BD3" w:rsidP="00877BD3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00475A">
        <w:rPr>
          <w:rFonts w:ascii="Arial" w:eastAsia="Times New Roman" w:hAnsi="Arial" w:cs="Arial"/>
          <w:b/>
          <w:sz w:val="18"/>
          <w:szCs w:val="18"/>
        </w:rPr>
        <w:t>Dane uczestnika</w:t>
      </w:r>
      <w:r w:rsidRPr="0000475A">
        <w:rPr>
          <w:rFonts w:ascii="Arial" w:eastAsia="Times New Roman" w:hAnsi="Arial" w:cs="Arial"/>
          <w:sz w:val="18"/>
          <w:szCs w:val="18"/>
        </w:rPr>
        <w:t>:</w:t>
      </w:r>
    </w:p>
    <w:p w14:paraId="4A8C63DB" w14:textId="77777777" w:rsidR="00687140" w:rsidRPr="0000475A" w:rsidRDefault="00687140" w:rsidP="00877BD3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tbl>
      <w:tblPr>
        <w:tblStyle w:val="Tabela-Siatka"/>
        <w:tblW w:w="11058" w:type="dxa"/>
        <w:tblInd w:w="-318" w:type="dxa"/>
        <w:tblLook w:val="04A0" w:firstRow="1" w:lastRow="0" w:firstColumn="1" w:lastColumn="0" w:noHBand="0" w:noVBand="1"/>
      </w:tblPr>
      <w:tblGrid>
        <w:gridCol w:w="2553"/>
        <w:gridCol w:w="8505"/>
      </w:tblGrid>
      <w:tr w:rsidR="00877BD3" w:rsidRPr="00877BD3" w14:paraId="6658462C" w14:textId="77777777" w:rsidTr="00A52B98">
        <w:trPr>
          <w:trHeight w:val="353"/>
        </w:trPr>
        <w:tc>
          <w:tcPr>
            <w:tcW w:w="2553" w:type="dxa"/>
          </w:tcPr>
          <w:p w14:paraId="6658462A" w14:textId="77777777" w:rsidR="00877BD3" w:rsidRPr="006E4AD8" w:rsidRDefault="00877BD3" w:rsidP="00877BD3">
            <w:pPr>
              <w:rPr>
                <w:rFonts w:ascii="Arial" w:eastAsia="Times New Roman" w:hAnsi="Arial" w:cs="Arial"/>
                <w:color w:val="000000"/>
              </w:rPr>
            </w:pPr>
            <w:r w:rsidRPr="006E4AD8">
              <w:rPr>
                <w:rFonts w:ascii="Arial" w:eastAsia="Times New Roman" w:hAnsi="Arial" w:cs="Arial"/>
                <w:color w:val="000000"/>
              </w:rPr>
              <w:t>Imię i nazwisko</w:t>
            </w:r>
          </w:p>
        </w:tc>
        <w:tc>
          <w:tcPr>
            <w:tcW w:w="8505" w:type="dxa"/>
          </w:tcPr>
          <w:p w14:paraId="6658462B" w14:textId="77777777" w:rsidR="00877BD3" w:rsidRPr="00877BD3" w:rsidRDefault="00877BD3" w:rsidP="00877BD3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877BD3" w:rsidRPr="00877BD3" w14:paraId="66584631" w14:textId="77777777" w:rsidTr="00D45393">
        <w:trPr>
          <w:trHeight w:val="557"/>
        </w:trPr>
        <w:tc>
          <w:tcPr>
            <w:tcW w:w="2553" w:type="dxa"/>
          </w:tcPr>
          <w:p w14:paraId="6658462D" w14:textId="77777777" w:rsidR="00521341" w:rsidRDefault="00877BD3" w:rsidP="00877BD3">
            <w:pPr>
              <w:rPr>
                <w:rFonts w:ascii="Arial" w:eastAsia="Times New Roman" w:hAnsi="Arial" w:cs="Arial"/>
                <w:color w:val="000000"/>
              </w:rPr>
            </w:pPr>
            <w:r w:rsidRPr="006E4AD8">
              <w:rPr>
                <w:rFonts w:ascii="Arial" w:eastAsia="Times New Roman" w:hAnsi="Arial" w:cs="Arial"/>
                <w:color w:val="000000"/>
              </w:rPr>
              <w:t>Miejsce pracy</w:t>
            </w:r>
          </w:p>
          <w:p w14:paraId="6658462E" w14:textId="77777777" w:rsidR="00877BD3" w:rsidRPr="006E4AD8" w:rsidRDefault="00877BD3" w:rsidP="00877BD3">
            <w:pPr>
              <w:rPr>
                <w:rFonts w:ascii="Arial" w:eastAsia="Times New Roman" w:hAnsi="Arial" w:cs="Arial"/>
                <w:color w:val="000000"/>
              </w:rPr>
            </w:pPr>
            <w:r w:rsidRPr="006E4AD8">
              <w:rPr>
                <w:rFonts w:ascii="Arial" w:eastAsia="Times New Roman" w:hAnsi="Arial" w:cs="Arial"/>
                <w:color w:val="000000"/>
              </w:rPr>
              <w:t>(nazwa i adres)</w:t>
            </w:r>
          </w:p>
        </w:tc>
        <w:tc>
          <w:tcPr>
            <w:tcW w:w="8505" w:type="dxa"/>
          </w:tcPr>
          <w:p w14:paraId="6658462F" w14:textId="77777777" w:rsidR="00877BD3" w:rsidRDefault="00877BD3" w:rsidP="00877BD3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63765C04" w14:textId="77777777" w:rsidR="00572AA5" w:rsidRPr="00877BD3" w:rsidRDefault="00572AA5" w:rsidP="00877BD3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66584630" w14:textId="77777777" w:rsidR="00877BD3" w:rsidRPr="00877BD3" w:rsidRDefault="00877BD3" w:rsidP="00877BD3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877BD3" w:rsidRPr="00877BD3" w14:paraId="66584634" w14:textId="77777777" w:rsidTr="00F308AE">
        <w:tc>
          <w:tcPr>
            <w:tcW w:w="2553" w:type="dxa"/>
          </w:tcPr>
          <w:p w14:paraId="66584632" w14:textId="77777777" w:rsidR="00877BD3" w:rsidRPr="006E4AD8" w:rsidRDefault="00877BD3" w:rsidP="00877BD3">
            <w:pPr>
              <w:rPr>
                <w:rFonts w:ascii="Arial" w:eastAsia="Times New Roman" w:hAnsi="Arial" w:cs="Arial"/>
                <w:color w:val="000000"/>
              </w:rPr>
            </w:pPr>
            <w:r w:rsidRPr="006E4AD8">
              <w:rPr>
                <w:rFonts w:ascii="Arial" w:eastAsia="Times New Roman" w:hAnsi="Arial" w:cs="Arial"/>
                <w:color w:val="000000"/>
              </w:rPr>
              <w:t>Zajmowane stanowisko</w:t>
            </w:r>
          </w:p>
        </w:tc>
        <w:tc>
          <w:tcPr>
            <w:tcW w:w="8505" w:type="dxa"/>
          </w:tcPr>
          <w:p w14:paraId="66584633" w14:textId="77777777" w:rsidR="00877BD3" w:rsidRPr="00877BD3" w:rsidRDefault="00877BD3" w:rsidP="00877BD3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877BD3" w:rsidRPr="00877BD3" w14:paraId="66584637" w14:textId="77777777" w:rsidTr="00F308AE">
        <w:tc>
          <w:tcPr>
            <w:tcW w:w="2553" w:type="dxa"/>
          </w:tcPr>
          <w:p w14:paraId="66584635" w14:textId="77777777" w:rsidR="00877BD3" w:rsidRPr="006E4AD8" w:rsidRDefault="00877BD3" w:rsidP="00877BD3">
            <w:pPr>
              <w:rPr>
                <w:rFonts w:ascii="Arial" w:eastAsia="Times New Roman" w:hAnsi="Arial" w:cs="Arial"/>
                <w:color w:val="000000"/>
              </w:rPr>
            </w:pPr>
            <w:r w:rsidRPr="006E4AD8">
              <w:rPr>
                <w:rFonts w:ascii="Arial" w:eastAsia="Times New Roman" w:hAnsi="Arial" w:cs="Arial"/>
                <w:color w:val="000000"/>
              </w:rPr>
              <w:lastRenderedPageBreak/>
              <w:t>Telefon kontaktowy</w:t>
            </w:r>
          </w:p>
        </w:tc>
        <w:tc>
          <w:tcPr>
            <w:tcW w:w="8505" w:type="dxa"/>
          </w:tcPr>
          <w:p w14:paraId="66584636" w14:textId="77777777" w:rsidR="00877BD3" w:rsidRPr="00877BD3" w:rsidRDefault="00877BD3" w:rsidP="00877BD3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877BD3" w:rsidRPr="00877BD3" w14:paraId="6658463A" w14:textId="77777777" w:rsidTr="00F308AE">
        <w:tc>
          <w:tcPr>
            <w:tcW w:w="2553" w:type="dxa"/>
          </w:tcPr>
          <w:p w14:paraId="66584638" w14:textId="77777777" w:rsidR="00877BD3" w:rsidRPr="006E4AD8" w:rsidRDefault="00877BD3" w:rsidP="00877BD3">
            <w:pPr>
              <w:rPr>
                <w:rFonts w:ascii="Arial" w:eastAsia="Times New Roman" w:hAnsi="Arial" w:cs="Arial"/>
                <w:color w:val="000000"/>
              </w:rPr>
            </w:pPr>
            <w:r w:rsidRPr="006E4AD8">
              <w:rPr>
                <w:rFonts w:ascii="Arial" w:eastAsia="Times New Roman" w:hAnsi="Arial" w:cs="Arial"/>
                <w:color w:val="000000"/>
              </w:rPr>
              <w:t>E- mail</w:t>
            </w:r>
          </w:p>
        </w:tc>
        <w:tc>
          <w:tcPr>
            <w:tcW w:w="8505" w:type="dxa"/>
          </w:tcPr>
          <w:p w14:paraId="66584639" w14:textId="77777777" w:rsidR="00877BD3" w:rsidRPr="00877BD3" w:rsidRDefault="00877BD3" w:rsidP="00877BD3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F673F8" w:rsidRPr="00877BD3" w14:paraId="7C84BE7D" w14:textId="77777777" w:rsidTr="00F308AE">
        <w:tc>
          <w:tcPr>
            <w:tcW w:w="2553" w:type="dxa"/>
          </w:tcPr>
          <w:p w14:paraId="0E027F30" w14:textId="660E7059" w:rsidR="00F673F8" w:rsidRPr="006E4AD8" w:rsidRDefault="00F673F8" w:rsidP="00877BD3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Aplikacja do grupy nr</w:t>
            </w:r>
            <w:r w:rsidR="003E4858">
              <w:rPr>
                <w:rFonts w:ascii="Arial" w:eastAsia="Times New Roman" w:hAnsi="Arial" w:cs="Arial"/>
                <w:color w:val="000000"/>
              </w:rPr>
              <w:t>: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8505" w:type="dxa"/>
          </w:tcPr>
          <w:p w14:paraId="10D5FE2D" w14:textId="77777777" w:rsidR="00F673F8" w:rsidRPr="00877BD3" w:rsidRDefault="00F673F8" w:rsidP="00877BD3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14:paraId="50764CDC" w14:textId="77777777" w:rsidR="00687140" w:rsidRPr="000326E3" w:rsidRDefault="00687140" w:rsidP="000326E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0A12157" w14:textId="734AFA19" w:rsidR="003606DE" w:rsidRPr="00F721A0" w:rsidRDefault="006E4AD8" w:rsidP="00F721A0">
      <w:pPr>
        <w:pStyle w:val="Akapitzlist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F0192F">
        <w:rPr>
          <w:rFonts w:ascii="Arial" w:eastAsia="Times New Roman" w:hAnsi="Arial" w:cs="Arial"/>
          <w:sz w:val="20"/>
          <w:szCs w:val="20"/>
        </w:rPr>
        <w:t xml:space="preserve">Grupy </w:t>
      </w:r>
      <w:proofErr w:type="spellStart"/>
      <w:r w:rsidRPr="00F0192F">
        <w:rPr>
          <w:rFonts w:ascii="Arial" w:eastAsia="Times New Roman" w:hAnsi="Arial" w:cs="Arial"/>
          <w:sz w:val="20"/>
          <w:szCs w:val="20"/>
        </w:rPr>
        <w:t>superwizyjne</w:t>
      </w:r>
      <w:proofErr w:type="spellEnd"/>
      <w:r w:rsidRPr="00F0192F">
        <w:rPr>
          <w:rFonts w:ascii="Arial" w:eastAsia="Times New Roman" w:hAnsi="Arial" w:cs="Arial"/>
          <w:sz w:val="20"/>
          <w:szCs w:val="20"/>
        </w:rPr>
        <w:t xml:space="preserve"> odbywają się raz w miesiącu, trwają od IX.20</w:t>
      </w:r>
      <w:r w:rsidR="00F526EE">
        <w:rPr>
          <w:rFonts w:ascii="Arial" w:eastAsia="Times New Roman" w:hAnsi="Arial" w:cs="Arial"/>
          <w:sz w:val="20"/>
          <w:szCs w:val="20"/>
        </w:rPr>
        <w:t>2</w:t>
      </w:r>
      <w:r w:rsidR="00E36BA9">
        <w:rPr>
          <w:rFonts w:ascii="Arial" w:eastAsia="Times New Roman" w:hAnsi="Arial" w:cs="Arial"/>
          <w:sz w:val="20"/>
          <w:szCs w:val="20"/>
        </w:rPr>
        <w:t>6</w:t>
      </w:r>
      <w:r w:rsidRPr="00F0192F">
        <w:rPr>
          <w:rFonts w:ascii="Arial" w:eastAsia="Times New Roman" w:hAnsi="Arial" w:cs="Arial"/>
          <w:sz w:val="20"/>
          <w:szCs w:val="20"/>
        </w:rPr>
        <w:t xml:space="preserve"> do VI.202</w:t>
      </w:r>
      <w:r w:rsidR="00E36BA9">
        <w:rPr>
          <w:rFonts w:ascii="Arial" w:eastAsia="Times New Roman" w:hAnsi="Arial" w:cs="Arial"/>
          <w:sz w:val="20"/>
          <w:szCs w:val="20"/>
        </w:rPr>
        <w:t>7</w:t>
      </w:r>
      <w:r w:rsidRPr="00F0192F">
        <w:rPr>
          <w:rFonts w:ascii="Arial" w:eastAsia="Times New Roman" w:hAnsi="Arial" w:cs="Arial"/>
          <w:sz w:val="20"/>
          <w:szCs w:val="20"/>
        </w:rPr>
        <w:t xml:space="preserve">. O zakwalifikowaniu się </w:t>
      </w:r>
      <w:r w:rsidR="00D16223" w:rsidRPr="00F0192F">
        <w:rPr>
          <w:rFonts w:ascii="Arial" w:eastAsia="Times New Roman" w:hAnsi="Arial" w:cs="Arial"/>
          <w:sz w:val="20"/>
          <w:szCs w:val="20"/>
        </w:rPr>
        <w:t>decyduje kolejność zgłoszeń.</w:t>
      </w:r>
      <w:r w:rsidRPr="00F0192F">
        <w:rPr>
          <w:rFonts w:ascii="Arial" w:eastAsia="Times New Roman" w:hAnsi="Arial" w:cs="Arial"/>
          <w:sz w:val="20"/>
          <w:szCs w:val="20"/>
        </w:rPr>
        <w:t xml:space="preserve"> </w:t>
      </w:r>
      <w:r w:rsidR="00F0192F">
        <w:rPr>
          <w:rFonts w:ascii="Arial" w:eastAsia="Times New Roman" w:hAnsi="Arial" w:cs="Arial"/>
          <w:sz w:val="20"/>
          <w:szCs w:val="20"/>
        </w:rPr>
        <w:t>Informację prześlemy drogą elektroniczną.</w:t>
      </w:r>
    </w:p>
    <w:p w14:paraId="6658463C" w14:textId="3D025ACE" w:rsidR="006E4AD8" w:rsidRDefault="006E4AD8" w:rsidP="001A7013">
      <w:pPr>
        <w:pStyle w:val="Akapitzlist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F0192F">
        <w:rPr>
          <w:rFonts w:ascii="Arial" w:eastAsia="Times New Roman" w:hAnsi="Arial" w:cs="Arial"/>
          <w:sz w:val="20"/>
          <w:szCs w:val="20"/>
        </w:rPr>
        <w:t>Kartę zgłoszenia</w:t>
      </w:r>
      <w:r w:rsidR="00EB32AD">
        <w:rPr>
          <w:rFonts w:ascii="Arial" w:eastAsia="Times New Roman" w:hAnsi="Arial" w:cs="Arial"/>
          <w:sz w:val="20"/>
          <w:szCs w:val="20"/>
        </w:rPr>
        <w:t xml:space="preserve"> do grupy NR 1</w:t>
      </w:r>
      <w:r w:rsidR="00283C5A">
        <w:rPr>
          <w:rFonts w:ascii="Arial" w:eastAsia="Times New Roman" w:hAnsi="Arial" w:cs="Arial"/>
          <w:sz w:val="20"/>
          <w:szCs w:val="20"/>
        </w:rPr>
        <w:t xml:space="preserve"> i 2</w:t>
      </w:r>
      <w:r w:rsidR="00EB32AD">
        <w:rPr>
          <w:rFonts w:ascii="Arial" w:eastAsia="Times New Roman" w:hAnsi="Arial" w:cs="Arial"/>
          <w:sz w:val="20"/>
          <w:szCs w:val="20"/>
        </w:rPr>
        <w:t xml:space="preserve"> </w:t>
      </w:r>
      <w:r w:rsidR="00DF69D6" w:rsidRPr="00F0192F">
        <w:rPr>
          <w:rFonts w:ascii="Arial" w:eastAsia="Times New Roman" w:hAnsi="Arial" w:cs="Arial"/>
          <w:sz w:val="20"/>
          <w:szCs w:val="20"/>
        </w:rPr>
        <w:t xml:space="preserve"> </w:t>
      </w:r>
      <w:r w:rsidRPr="00F0192F">
        <w:rPr>
          <w:rFonts w:ascii="Arial" w:eastAsia="Times New Roman" w:hAnsi="Arial" w:cs="Arial"/>
          <w:sz w:val="20"/>
          <w:szCs w:val="20"/>
        </w:rPr>
        <w:t xml:space="preserve">proszę przesłać na </w:t>
      </w:r>
      <w:r w:rsidR="00A27238">
        <w:rPr>
          <w:rFonts w:ascii="Arial" w:eastAsia="Times New Roman" w:hAnsi="Arial" w:cs="Arial"/>
          <w:sz w:val="20"/>
          <w:szCs w:val="20"/>
        </w:rPr>
        <w:t xml:space="preserve">adres: </w:t>
      </w:r>
      <w:hyperlink r:id="rId10" w:history="1">
        <w:r w:rsidR="00447554" w:rsidRPr="00EA711D">
          <w:rPr>
            <w:rStyle w:val="Hipercze"/>
            <w:rFonts w:ascii="Arial" w:eastAsia="Times New Roman" w:hAnsi="Arial" w:cs="Arial"/>
            <w:sz w:val="20"/>
            <w:szCs w:val="20"/>
          </w:rPr>
          <w:t>EObuch@eduwarszawa.pl</w:t>
        </w:r>
      </w:hyperlink>
    </w:p>
    <w:p w14:paraId="58BC983F" w14:textId="50503168" w:rsidR="00447554" w:rsidRPr="001C23B3" w:rsidRDefault="00447554" w:rsidP="00080FB5">
      <w:pPr>
        <w:pStyle w:val="Akapitzlist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F0192F">
        <w:rPr>
          <w:rFonts w:ascii="Arial" w:eastAsia="Times New Roman" w:hAnsi="Arial" w:cs="Arial"/>
          <w:sz w:val="20"/>
          <w:szCs w:val="20"/>
        </w:rPr>
        <w:t>Kartę zgłoszenia</w:t>
      </w:r>
      <w:r>
        <w:rPr>
          <w:rFonts w:ascii="Arial" w:eastAsia="Times New Roman" w:hAnsi="Arial" w:cs="Arial"/>
          <w:sz w:val="20"/>
          <w:szCs w:val="20"/>
        </w:rPr>
        <w:t xml:space="preserve"> do grupy NR 3 i 4 </w:t>
      </w:r>
      <w:r w:rsidRPr="00F0192F">
        <w:rPr>
          <w:rFonts w:ascii="Arial" w:eastAsia="Times New Roman" w:hAnsi="Arial" w:cs="Arial"/>
          <w:sz w:val="20"/>
          <w:szCs w:val="20"/>
        </w:rPr>
        <w:t xml:space="preserve"> proszę przesłać </w:t>
      </w:r>
      <w:r w:rsidR="00FE287C">
        <w:rPr>
          <w:rFonts w:ascii="Arial" w:eastAsia="Times New Roman" w:hAnsi="Arial" w:cs="Arial"/>
          <w:sz w:val="20"/>
          <w:szCs w:val="20"/>
        </w:rPr>
        <w:t xml:space="preserve">na adres </w:t>
      </w:r>
      <w:hyperlink r:id="rId11" w:history="1">
        <w:r w:rsidR="002A1A04" w:rsidRPr="00BE2EB9">
          <w:rPr>
            <w:rStyle w:val="Hipercze"/>
          </w:rPr>
          <w:t>MZasadzka@eduwarszawa.pl</w:t>
        </w:r>
      </w:hyperlink>
      <w:r w:rsidR="002A1A04">
        <w:t xml:space="preserve"> </w:t>
      </w:r>
    </w:p>
    <w:p w14:paraId="60FA20F2" w14:textId="2B9EF014" w:rsidR="001C23B3" w:rsidRPr="001C23B3" w:rsidRDefault="001C23B3" w:rsidP="001C23B3">
      <w:pPr>
        <w:pStyle w:val="Akapitzlist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F0192F">
        <w:rPr>
          <w:rFonts w:ascii="Arial" w:eastAsia="Times New Roman" w:hAnsi="Arial" w:cs="Arial"/>
          <w:sz w:val="20"/>
          <w:szCs w:val="20"/>
        </w:rPr>
        <w:t>Kartę zgłoszenia</w:t>
      </w:r>
      <w:r>
        <w:rPr>
          <w:rFonts w:ascii="Arial" w:eastAsia="Times New Roman" w:hAnsi="Arial" w:cs="Arial"/>
          <w:sz w:val="20"/>
          <w:szCs w:val="20"/>
        </w:rPr>
        <w:t xml:space="preserve"> do grupy NR 5 </w:t>
      </w:r>
      <w:r w:rsidRPr="00F0192F">
        <w:rPr>
          <w:rFonts w:ascii="Arial" w:eastAsia="Times New Roman" w:hAnsi="Arial" w:cs="Arial"/>
          <w:sz w:val="20"/>
          <w:szCs w:val="20"/>
        </w:rPr>
        <w:t xml:space="preserve"> proszę przesłać</w:t>
      </w:r>
      <w:r w:rsidR="00A21840">
        <w:rPr>
          <w:rFonts w:ascii="Arial" w:eastAsia="Times New Roman" w:hAnsi="Arial" w:cs="Arial"/>
          <w:sz w:val="20"/>
          <w:szCs w:val="20"/>
        </w:rPr>
        <w:t xml:space="preserve"> na adres</w:t>
      </w:r>
      <w:r w:rsidR="00E64F7A">
        <w:rPr>
          <w:rFonts w:ascii="Arial" w:eastAsia="Times New Roman" w:hAnsi="Arial" w:cs="Arial"/>
          <w:sz w:val="20"/>
          <w:szCs w:val="20"/>
        </w:rPr>
        <w:t xml:space="preserve"> </w:t>
      </w:r>
      <w:hyperlink r:id="rId12" w:history="1">
        <w:r w:rsidR="00E64F7A" w:rsidRPr="004B4AB4">
          <w:rPr>
            <w:rStyle w:val="Hipercze"/>
            <w:rFonts w:ascii="Arial" w:eastAsia="Times New Roman" w:hAnsi="Arial" w:cs="Arial"/>
            <w:sz w:val="20"/>
            <w:szCs w:val="20"/>
          </w:rPr>
          <w:t>KLukasik@eduwarszawa.pl</w:t>
        </w:r>
      </w:hyperlink>
      <w:r w:rsidR="00E64F7A">
        <w:rPr>
          <w:rFonts w:ascii="Arial" w:eastAsia="Times New Roman" w:hAnsi="Arial" w:cs="Arial"/>
          <w:sz w:val="20"/>
          <w:szCs w:val="20"/>
        </w:rPr>
        <w:t xml:space="preserve"> </w:t>
      </w:r>
    </w:p>
    <w:p w14:paraId="6658463D" w14:textId="218E45AC" w:rsidR="006E4AD8" w:rsidRPr="00AF6E10" w:rsidRDefault="003857EE" w:rsidP="000326E3">
      <w:pPr>
        <w:pStyle w:val="Akapitzlist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F0192F">
        <w:rPr>
          <w:rFonts w:ascii="Arial" w:eastAsia="Times New Roman" w:hAnsi="Arial" w:cs="Arial"/>
          <w:sz w:val="20"/>
          <w:szCs w:val="20"/>
        </w:rPr>
        <w:t>Kartę zgłoszenia</w:t>
      </w:r>
      <w:r>
        <w:rPr>
          <w:rFonts w:ascii="Arial" w:eastAsia="Times New Roman" w:hAnsi="Arial" w:cs="Arial"/>
          <w:sz w:val="20"/>
          <w:szCs w:val="20"/>
        </w:rPr>
        <w:t xml:space="preserve"> do grupy NR </w:t>
      </w:r>
      <w:r w:rsidR="001C23B3">
        <w:rPr>
          <w:rFonts w:ascii="Arial" w:eastAsia="Times New Roman" w:hAnsi="Arial" w:cs="Arial"/>
          <w:sz w:val="20"/>
          <w:szCs w:val="20"/>
        </w:rPr>
        <w:t xml:space="preserve">6 </w:t>
      </w:r>
      <w:r w:rsidRPr="00F0192F">
        <w:rPr>
          <w:rFonts w:ascii="Arial" w:eastAsia="Times New Roman" w:hAnsi="Arial" w:cs="Arial"/>
          <w:sz w:val="20"/>
          <w:szCs w:val="20"/>
        </w:rPr>
        <w:t xml:space="preserve"> proszę przesłać na </w:t>
      </w:r>
      <w:r>
        <w:rPr>
          <w:rFonts w:ascii="Arial" w:eastAsia="Times New Roman" w:hAnsi="Arial" w:cs="Arial"/>
          <w:sz w:val="20"/>
          <w:szCs w:val="20"/>
        </w:rPr>
        <w:t>adres:</w:t>
      </w:r>
      <w:r w:rsidR="006B7707">
        <w:rPr>
          <w:rFonts w:ascii="Arial" w:eastAsia="Times New Roman" w:hAnsi="Arial" w:cs="Arial"/>
          <w:sz w:val="20"/>
          <w:szCs w:val="20"/>
        </w:rPr>
        <w:t xml:space="preserve"> </w:t>
      </w:r>
      <w:hyperlink r:id="rId13" w:history="1">
        <w:r w:rsidR="006B7707" w:rsidRPr="00BE2EB9">
          <w:rPr>
            <w:rStyle w:val="Hipercze"/>
            <w:rFonts w:ascii="Arial" w:eastAsia="Times New Roman" w:hAnsi="Arial" w:cs="Arial"/>
            <w:sz w:val="20"/>
            <w:szCs w:val="20"/>
          </w:rPr>
          <w:t>AGawkowska@eduwarszawa.pl</w:t>
        </w:r>
      </w:hyperlink>
    </w:p>
    <w:p w14:paraId="221BEDB5" w14:textId="77777777" w:rsidR="00AF6E10" w:rsidRPr="000326E3" w:rsidRDefault="00AF6E10" w:rsidP="00AF6E10">
      <w:pPr>
        <w:pStyle w:val="Akapitzlist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658463E" w14:textId="77777777" w:rsidR="00877BD3" w:rsidRPr="00C62721" w:rsidRDefault="00C62721" w:rsidP="00877BD3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</w:rPr>
        <w:t>Zgoda na przetwarzanie danych:</w:t>
      </w:r>
    </w:p>
    <w:p w14:paraId="6658463F" w14:textId="77777777" w:rsidR="00877BD3" w:rsidRDefault="00877BD3" w:rsidP="00877BD3">
      <w:pPr>
        <w:spacing w:after="0" w:line="240" w:lineRule="auto"/>
        <w:rPr>
          <w:rFonts w:ascii="Arial" w:hAnsi="Arial" w:cs="Arial"/>
          <w:i/>
          <w:iCs/>
          <w:color w:val="333333"/>
          <w:sz w:val="16"/>
          <w:szCs w:val="16"/>
        </w:rPr>
      </w:pPr>
      <w:r w:rsidRPr="00C62721">
        <w:rPr>
          <w:rFonts w:ascii="Arial" w:hAnsi="Arial" w:cs="Arial"/>
          <w:i/>
          <w:iCs/>
          <w:color w:val="333333"/>
          <w:sz w:val="16"/>
          <w:szCs w:val="16"/>
        </w:rPr>
        <w:t xml:space="preserve">Wyrażam zgodę na przetwarzanie danych osobowych zawartych w niniejszym dokumencie do realizacji procesu </w:t>
      </w:r>
      <w:r w:rsidR="00C56F6C" w:rsidRPr="00C62721">
        <w:rPr>
          <w:rFonts w:ascii="Arial" w:hAnsi="Arial" w:cs="Arial"/>
          <w:i/>
          <w:iCs/>
          <w:color w:val="333333"/>
          <w:sz w:val="16"/>
          <w:szCs w:val="16"/>
        </w:rPr>
        <w:t>zapisu</w:t>
      </w:r>
      <w:r w:rsidRPr="00C62721">
        <w:rPr>
          <w:rFonts w:ascii="Arial" w:hAnsi="Arial" w:cs="Arial"/>
          <w:i/>
          <w:iCs/>
          <w:color w:val="333333"/>
          <w:sz w:val="16"/>
          <w:szCs w:val="16"/>
        </w:rPr>
        <w:t xml:space="preserve">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54F5650A" w14:textId="77777777" w:rsidR="00687140" w:rsidRDefault="00687140" w:rsidP="00877BD3">
      <w:pPr>
        <w:spacing w:after="0" w:line="240" w:lineRule="auto"/>
        <w:rPr>
          <w:rFonts w:ascii="Arial" w:hAnsi="Arial" w:cs="Arial"/>
          <w:i/>
          <w:iCs/>
          <w:color w:val="333333"/>
          <w:sz w:val="16"/>
          <w:szCs w:val="16"/>
        </w:rPr>
      </w:pPr>
    </w:p>
    <w:p w14:paraId="66584640" w14:textId="77777777" w:rsidR="00C62721" w:rsidRDefault="00C62721" w:rsidP="00877BD3">
      <w:pPr>
        <w:spacing w:after="0" w:line="240" w:lineRule="auto"/>
        <w:rPr>
          <w:rFonts w:ascii="Arial" w:hAnsi="Arial" w:cs="Arial"/>
          <w:i/>
          <w:iCs/>
          <w:color w:val="333333"/>
          <w:sz w:val="16"/>
          <w:szCs w:val="16"/>
        </w:rPr>
      </w:pPr>
    </w:p>
    <w:p w14:paraId="66584641" w14:textId="77777777" w:rsidR="00C62721" w:rsidRDefault="00C62721" w:rsidP="001A7013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333333"/>
          <w:sz w:val="16"/>
          <w:szCs w:val="16"/>
        </w:rPr>
      </w:pPr>
      <w:r>
        <w:rPr>
          <w:rFonts w:ascii="Arial" w:hAnsi="Arial" w:cs="Arial"/>
          <w:i/>
          <w:iCs/>
          <w:color w:val="333333"/>
          <w:sz w:val="16"/>
          <w:szCs w:val="16"/>
        </w:rPr>
        <w:t>……………………..………………………………….</w:t>
      </w:r>
    </w:p>
    <w:p w14:paraId="66584642" w14:textId="77777777" w:rsidR="00C62721" w:rsidRDefault="00C62721" w:rsidP="00C62721">
      <w:pPr>
        <w:spacing w:after="0" w:line="240" w:lineRule="auto"/>
        <w:jc w:val="right"/>
        <w:rPr>
          <w:rFonts w:ascii="Arial" w:hAnsi="Arial" w:cs="Arial"/>
          <w:i/>
          <w:iCs/>
          <w:color w:val="333333"/>
          <w:sz w:val="16"/>
          <w:szCs w:val="16"/>
        </w:rPr>
      </w:pPr>
      <w:r>
        <w:rPr>
          <w:rFonts w:ascii="Arial" w:hAnsi="Arial" w:cs="Arial"/>
          <w:i/>
          <w:iCs/>
          <w:color w:val="333333"/>
          <w:sz w:val="16"/>
          <w:szCs w:val="16"/>
        </w:rPr>
        <w:t>Data i podpis</w:t>
      </w:r>
    </w:p>
    <w:p w14:paraId="41AFA272" w14:textId="77777777" w:rsidR="00F95758" w:rsidRDefault="00F95758" w:rsidP="00AF6E10">
      <w:pPr>
        <w:spacing w:after="0" w:line="240" w:lineRule="auto"/>
        <w:rPr>
          <w:rFonts w:ascii="Arial" w:hAnsi="Arial" w:cs="Arial"/>
          <w:i/>
          <w:iCs/>
          <w:color w:val="333333"/>
          <w:sz w:val="16"/>
          <w:szCs w:val="16"/>
        </w:rPr>
      </w:pPr>
    </w:p>
    <w:sectPr w:rsidR="00F95758" w:rsidSect="00C62721">
      <w:pgSz w:w="11906" w:h="16838"/>
      <w:pgMar w:top="567" w:right="849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EAE3A" w14:textId="77777777" w:rsidR="009B0B84" w:rsidRDefault="009B0B84" w:rsidP="00C62721">
      <w:pPr>
        <w:spacing w:after="0" w:line="240" w:lineRule="auto"/>
      </w:pPr>
      <w:r>
        <w:separator/>
      </w:r>
    </w:p>
  </w:endnote>
  <w:endnote w:type="continuationSeparator" w:id="0">
    <w:p w14:paraId="1BE38F00" w14:textId="77777777" w:rsidR="009B0B84" w:rsidRDefault="009B0B84" w:rsidP="00C62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2EC93" w14:textId="77777777" w:rsidR="009B0B84" w:rsidRDefault="009B0B84" w:rsidP="00C62721">
      <w:pPr>
        <w:spacing w:after="0" w:line="240" w:lineRule="auto"/>
      </w:pPr>
      <w:r>
        <w:separator/>
      </w:r>
    </w:p>
  </w:footnote>
  <w:footnote w:type="continuationSeparator" w:id="0">
    <w:p w14:paraId="67F14CB2" w14:textId="77777777" w:rsidR="009B0B84" w:rsidRDefault="009B0B84" w:rsidP="00C627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7152C"/>
    <w:multiLevelType w:val="multilevel"/>
    <w:tmpl w:val="F0D2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B30D80"/>
    <w:multiLevelType w:val="hybridMultilevel"/>
    <w:tmpl w:val="C46027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775473">
    <w:abstractNumId w:val="0"/>
  </w:num>
  <w:num w:numId="2" w16cid:durableId="1369336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BD3"/>
    <w:rsid w:val="0000009A"/>
    <w:rsid w:val="0000475A"/>
    <w:rsid w:val="00011514"/>
    <w:rsid w:val="00012CD7"/>
    <w:rsid w:val="000326E3"/>
    <w:rsid w:val="00041FE9"/>
    <w:rsid w:val="000607F2"/>
    <w:rsid w:val="00071FA3"/>
    <w:rsid w:val="00080FB5"/>
    <w:rsid w:val="0009451F"/>
    <w:rsid w:val="000F196D"/>
    <w:rsid w:val="001446FA"/>
    <w:rsid w:val="001508B1"/>
    <w:rsid w:val="00172A43"/>
    <w:rsid w:val="00180366"/>
    <w:rsid w:val="001A7013"/>
    <w:rsid w:val="001C23B3"/>
    <w:rsid w:val="001C7908"/>
    <w:rsid w:val="001D35F8"/>
    <w:rsid w:val="001D3B3E"/>
    <w:rsid w:val="001D7828"/>
    <w:rsid w:val="00207D72"/>
    <w:rsid w:val="00223B45"/>
    <w:rsid w:val="00251971"/>
    <w:rsid w:val="00252459"/>
    <w:rsid w:val="002526AA"/>
    <w:rsid w:val="00252824"/>
    <w:rsid w:val="0026015E"/>
    <w:rsid w:val="00283C5A"/>
    <w:rsid w:val="002879AA"/>
    <w:rsid w:val="00291C43"/>
    <w:rsid w:val="002A1A04"/>
    <w:rsid w:val="002B02D3"/>
    <w:rsid w:val="002C4834"/>
    <w:rsid w:val="002D4EFB"/>
    <w:rsid w:val="002E1707"/>
    <w:rsid w:val="00357A7F"/>
    <w:rsid w:val="003606DE"/>
    <w:rsid w:val="003857EE"/>
    <w:rsid w:val="00392627"/>
    <w:rsid w:val="00392757"/>
    <w:rsid w:val="003C2697"/>
    <w:rsid w:val="003D6E1F"/>
    <w:rsid w:val="003E273B"/>
    <w:rsid w:val="003E4858"/>
    <w:rsid w:val="003E4D0E"/>
    <w:rsid w:val="003E6B9F"/>
    <w:rsid w:val="003F054D"/>
    <w:rsid w:val="00404BF6"/>
    <w:rsid w:val="0042602B"/>
    <w:rsid w:val="00444836"/>
    <w:rsid w:val="00447554"/>
    <w:rsid w:val="004672D0"/>
    <w:rsid w:val="00480E01"/>
    <w:rsid w:val="00482858"/>
    <w:rsid w:val="004A369B"/>
    <w:rsid w:val="004A7023"/>
    <w:rsid w:val="004B6C96"/>
    <w:rsid w:val="004F416D"/>
    <w:rsid w:val="00506D59"/>
    <w:rsid w:val="0051340F"/>
    <w:rsid w:val="00521341"/>
    <w:rsid w:val="00530114"/>
    <w:rsid w:val="005434D1"/>
    <w:rsid w:val="005560C9"/>
    <w:rsid w:val="00572AA5"/>
    <w:rsid w:val="00573BA5"/>
    <w:rsid w:val="00581417"/>
    <w:rsid w:val="005821FA"/>
    <w:rsid w:val="005A799D"/>
    <w:rsid w:val="005B7A60"/>
    <w:rsid w:val="005C196B"/>
    <w:rsid w:val="005E229B"/>
    <w:rsid w:val="00603942"/>
    <w:rsid w:val="0061536F"/>
    <w:rsid w:val="006279B6"/>
    <w:rsid w:val="006561D0"/>
    <w:rsid w:val="00667A25"/>
    <w:rsid w:val="00682514"/>
    <w:rsid w:val="006828E1"/>
    <w:rsid w:val="00687140"/>
    <w:rsid w:val="00692520"/>
    <w:rsid w:val="006964EA"/>
    <w:rsid w:val="006A52EC"/>
    <w:rsid w:val="006B7707"/>
    <w:rsid w:val="006E4AD8"/>
    <w:rsid w:val="00707C49"/>
    <w:rsid w:val="00713CD0"/>
    <w:rsid w:val="00717ED2"/>
    <w:rsid w:val="00752256"/>
    <w:rsid w:val="00776421"/>
    <w:rsid w:val="007864E3"/>
    <w:rsid w:val="00790D20"/>
    <w:rsid w:val="007B7B11"/>
    <w:rsid w:val="007C4AB9"/>
    <w:rsid w:val="007E6445"/>
    <w:rsid w:val="00837C2B"/>
    <w:rsid w:val="00850319"/>
    <w:rsid w:val="00864652"/>
    <w:rsid w:val="00872107"/>
    <w:rsid w:val="00877BD3"/>
    <w:rsid w:val="00877DA2"/>
    <w:rsid w:val="00893F5C"/>
    <w:rsid w:val="008A1DEF"/>
    <w:rsid w:val="008A32FF"/>
    <w:rsid w:val="008E6597"/>
    <w:rsid w:val="009005FB"/>
    <w:rsid w:val="00924475"/>
    <w:rsid w:val="0093286F"/>
    <w:rsid w:val="00940ABD"/>
    <w:rsid w:val="009418DF"/>
    <w:rsid w:val="009469CF"/>
    <w:rsid w:val="00955F1B"/>
    <w:rsid w:val="00957B80"/>
    <w:rsid w:val="0099135A"/>
    <w:rsid w:val="00991A9D"/>
    <w:rsid w:val="0099492E"/>
    <w:rsid w:val="00997C5D"/>
    <w:rsid w:val="009A2DE3"/>
    <w:rsid w:val="009A6570"/>
    <w:rsid w:val="009A7E45"/>
    <w:rsid w:val="009B0B84"/>
    <w:rsid w:val="009B0F71"/>
    <w:rsid w:val="009C30BA"/>
    <w:rsid w:val="009D7FE0"/>
    <w:rsid w:val="00A15F84"/>
    <w:rsid w:val="00A21840"/>
    <w:rsid w:val="00A27238"/>
    <w:rsid w:val="00A37386"/>
    <w:rsid w:val="00A46D1A"/>
    <w:rsid w:val="00A52B98"/>
    <w:rsid w:val="00A819E0"/>
    <w:rsid w:val="00AB7D1A"/>
    <w:rsid w:val="00AC69B3"/>
    <w:rsid w:val="00AD6FF2"/>
    <w:rsid w:val="00AE5D25"/>
    <w:rsid w:val="00AF6E10"/>
    <w:rsid w:val="00B16281"/>
    <w:rsid w:val="00B207AF"/>
    <w:rsid w:val="00B329C5"/>
    <w:rsid w:val="00B40418"/>
    <w:rsid w:val="00B51BD8"/>
    <w:rsid w:val="00B5626C"/>
    <w:rsid w:val="00B65267"/>
    <w:rsid w:val="00B730CB"/>
    <w:rsid w:val="00B87D09"/>
    <w:rsid w:val="00B929C2"/>
    <w:rsid w:val="00BA5375"/>
    <w:rsid w:val="00BA75B6"/>
    <w:rsid w:val="00BB71B6"/>
    <w:rsid w:val="00BC5753"/>
    <w:rsid w:val="00BC5783"/>
    <w:rsid w:val="00BC630A"/>
    <w:rsid w:val="00BC7034"/>
    <w:rsid w:val="00BD4C30"/>
    <w:rsid w:val="00C21796"/>
    <w:rsid w:val="00C53AB2"/>
    <w:rsid w:val="00C56F6C"/>
    <w:rsid w:val="00C62721"/>
    <w:rsid w:val="00C672C8"/>
    <w:rsid w:val="00C7395B"/>
    <w:rsid w:val="00C83424"/>
    <w:rsid w:val="00CA4D36"/>
    <w:rsid w:val="00CB5D0D"/>
    <w:rsid w:val="00CC5860"/>
    <w:rsid w:val="00CC7DCC"/>
    <w:rsid w:val="00CD1870"/>
    <w:rsid w:val="00CE3873"/>
    <w:rsid w:val="00CE770D"/>
    <w:rsid w:val="00CF561D"/>
    <w:rsid w:val="00D16223"/>
    <w:rsid w:val="00D45393"/>
    <w:rsid w:val="00D46D2F"/>
    <w:rsid w:val="00D509A2"/>
    <w:rsid w:val="00D6706A"/>
    <w:rsid w:val="00DA3AEF"/>
    <w:rsid w:val="00DA7E28"/>
    <w:rsid w:val="00DB5F0B"/>
    <w:rsid w:val="00DC3484"/>
    <w:rsid w:val="00DE151B"/>
    <w:rsid w:val="00DF0FE5"/>
    <w:rsid w:val="00DF5AAE"/>
    <w:rsid w:val="00DF69D6"/>
    <w:rsid w:val="00E36BA9"/>
    <w:rsid w:val="00E64A2A"/>
    <w:rsid w:val="00E64F7A"/>
    <w:rsid w:val="00E713B7"/>
    <w:rsid w:val="00EA66F9"/>
    <w:rsid w:val="00EB0B36"/>
    <w:rsid w:val="00EB32AD"/>
    <w:rsid w:val="00EC441B"/>
    <w:rsid w:val="00EC5DFC"/>
    <w:rsid w:val="00ED2B5A"/>
    <w:rsid w:val="00EF6EEB"/>
    <w:rsid w:val="00F0192F"/>
    <w:rsid w:val="00F265FE"/>
    <w:rsid w:val="00F308AE"/>
    <w:rsid w:val="00F46F6F"/>
    <w:rsid w:val="00F51A36"/>
    <w:rsid w:val="00F526EE"/>
    <w:rsid w:val="00F673F8"/>
    <w:rsid w:val="00F721A0"/>
    <w:rsid w:val="00F94BC7"/>
    <w:rsid w:val="00F95758"/>
    <w:rsid w:val="00FA27AC"/>
    <w:rsid w:val="00FA7A50"/>
    <w:rsid w:val="00FC367B"/>
    <w:rsid w:val="00FD170C"/>
    <w:rsid w:val="00FE287C"/>
    <w:rsid w:val="00FE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845F7"/>
  <w15:docId w15:val="{0D9DAD84-5F42-4CE3-8CDB-4CF0C3C9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A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77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877B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77B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7B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7BD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7B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7BD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7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7BD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62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2721"/>
  </w:style>
  <w:style w:type="paragraph" w:styleId="Stopka">
    <w:name w:val="footer"/>
    <w:basedOn w:val="Normalny"/>
    <w:link w:val="StopkaZnak"/>
    <w:uiPriority w:val="99"/>
    <w:unhideWhenUsed/>
    <w:rsid w:val="00C62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2721"/>
  </w:style>
  <w:style w:type="paragraph" w:styleId="Akapitzlist">
    <w:name w:val="List Paragraph"/>
    <w:basedOn w:val="Normalny"/>
    <w:uiPriority w:val="34"/>
    <w:qFormat/>
    <w:rsid w:val="006E4AD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E229B"/>
    <w:rPr>
      <w:color w:val="0000FF" w:themeColor="hyperlink"/>
      <w:u w:val="single"/>
    </w:rPr>
  </w:style>
  <w:style w:type="character" w:customStyle="1" w:styleId="object">
    <w:name w:val="object"/>
    <w:basedOn w:val="Domylnaczcionkaakapitu"/>
    <w:rsid w:val="001446FA"/>
  </w:style>
  <w:style w:type="character" w:styleId="UyteHipercze">
    <w:name w:val="FollowedHyperlink"/>
    <w:basedOn w:val="Domylnaczcionkaakapitu"/>
    <w:uiPriority w:val="99"/>
    <w:semiHidden/>
    <w:unhideWhenUsed/>
    <w:rsid w:val="001446FA"/>
    <w:rPr>
      <w:color w:val="800080" w:themeColor="followedHyperlink"/>
      <w:u w:val="single"/>
    </w:rPr>
  </w:style>
  <w:style w:type="character" w:customStyle="1" w:styleId="gmail-object">
    <w:name w:val="gmail-object"/>
    <w:basedOn w:val="Domylnaczcionkaakapitu"/>
    <w:rsid w:val="00392757"/>
  </w:style>
  <w:style w:type="character" w:customStyle="1" w:styleId="object-hover">
    <w:name w:val="object-hover"/>
    <w:basedOn w:val="Domylnaczcionkaakapitu"/>
    <w:rsid w:val="00392757"/>
  </w:style>
  <w:style w:type="character" w:styleId="Nierozpoznanawzmianka">
    <w:name w:val="Unresolved Mention"/>
    <w:basedOn w:val="Domylnaczcionkaakapitu"/>
    <w:uiPriority w:val="99"/>
    <w:semiHidden/>
    <w:unhideWhenUsed/>
    <w:rsid w:val="00447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Gawkowska@eduwarszawa.pl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KLukasik@eduwarszawa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Zasadzka@eduwarszawa.p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EObuch@eduwarszawa.pl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2019-09-04T00:00:00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448D606-D191-4D0F-90E1-C0E7A61E222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Poradnia Specjalistyczna Młodzieżowy Ośrodek Profilaktyki i Psychoterapii MOP                                  ul. Boryszewska 4, 00-781 Warszawa;  www.mop-poradnia.pl</vt:lpstr>
    </vt:vector>
  </TitlesOfParts>
  <Company>HP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Obuch-Woszczatyńska</dc:creator>
  <cp:lastModifiedBy>Karolina Smakowska-Danis</cp:lastModifiedBy>
  <cp:revision>2</cp:revision>
  <cp:lastPrinted>2019-09-05T13:34:00Z</cp:lastPrinted>
  <dcterms:created xsi:type="dcterms:W3CDTF">2026-09-16T09:33:00Z</dcterms:created>
  <dcterms:modified xsi:type="dcterms:W3CDTF">2026-09-16T09:33:00Z</dcterms:modified>
</cp:coreProperties>
</file>